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F1EB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1E1698E9" w14:textId="3FE9954E" w:rsidR="0043407E" w:rsidRPr="00FE0066" w:rsidRDefault="00CC46C4" w:rsidP="0043407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bookmarkStart w:id="0" w:name="_GoBack"/>
      <w:bookmarkEnd w:id="0"/>
      <w:r w:rsidR="0043407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43407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43407E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43407E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43407E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43407E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</w:t>
      </w:r>
      <w:r w:rsidR="0043407E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43407E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43407E" w:rsidRPr="00E60B5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 მიმდინარე ღირებულების ჯამი  202</w:t>
      </w:r>
      <w:r w:rsidR="0043407E">
        <w:rPr>
          <w:rFonts w:ascii="Sylfaen" w:hAnsi="Sylfaen" w:cs="Sylfaen"/>
          <w:szCs w:val="21"/>
          <w:shd w:val="clear" w:color="auto" w:fill="FFFFFF"/>
        </w:rPr>
        <w:t>2</w:t>
      </w:r>
      <w:r w:rsidR="0043407E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43407E">
        <w:rPr>
          <w:rFonts w:ascii="Sylfaen" w:hAnsi="Sylfaen" w:cs="Sylfaen"/>
          <w:szCs w:val="21"/>
          <w:shd w:val="clear" w:color="auto" w:fill="FFFFFF"/>
        </w:rPr>
        <w:t>31</w:t>
      </w:r>
      <w:r w:rsidR="0043407E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3407E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07E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შეადგენს </w:t>
      </w:r>
      <w:r w:rsidR="0043407E" w:rsidRPr="00FE0066">
        <w:rPr>
          <w:rFonts w:ascii="Sylfaen" w:hAnsi="Sylfaen" w:cs="Sylfaen"/>
          <w:szCs w:val="21"/>
          <w:shd w:val="clear" w:color="auto" w:fill="FFFFFF"/>
          <w:lang w:val="ka-GE"/>
        </w:rPr>
        <w:t>28</w:t>
      </w:r>
      <w:r w:rsidR="0043407E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3407E" w:rsidRPr="00FE0066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43407E">
        <w:rPr>
          <w:rFonts w:ascii="Sylfaen" w:hAnsi="Sylfaen" w:cs="Sylfaen"/>
          <w:szCs w:val="21"/>
          <w:shd w:val="clear" w:color="auto" w:fill="FFFFFF"/>
          <w:lang w:val="ka-GE"/>
        </w:rPr>
        <w:t>18</w:t>
      </w:r>
      <w:r w:rsidR="0043407E" w:rsidRPr="00FE0066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3407E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43407E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14:paraId="63F4E900" w14:textId="77777777" w:rsidR="0043407E" w:rsidRDefault="0043407E" w:rsidP="0043407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E0066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- 27</w:t>
      </w:r>
      <w:r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>589</w:t>
      </w:r>
      <w:r w:rsidRPr="00FE0066">
        <w:rPr>
          <w:rFonts w:ascii="Sylfaen" w:hAnsi="Sylfaen"/>
          <w:szCs w:val="21"/>
          <w:shd w:val="clear" w:color="auto" w:fill="FFFFFF"/>
        </w:rPr>
        <w:t>.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>9</w:t>
      </w:r>
      <w:r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</w:t>
      </w:r>
      <w:r>
        <w:rPr>
          <w:rFonts w:ascii="Sylfaen" w:hAnsi="Sylfaen"/>
          <w:szCs w:val="21"/>
          <w:shd w:val="clear" w:color="auto" w:fill="FFFFFF"/>
        </w:rPr>
        <w:t xml:space="preserve"> 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 xml:space="preserve">43.8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</w:t>
      </w:r>
      <w:r>
        <w:rPr>
          <w:rFonts w:ascii="Sylfaen" w:hAnsi="Sylfaen"/>
          <w:szCs w:val="21"/>
          <w:shd w:val="clear" w:color="auto" w:fill="FFFFFF"/>
          <w:lang w:val="ka-GE"/>
        </w:rPr>
        <w:t>384.6 მლნ ლარს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14:paraId="3A5D82D1" w14:textId="2E0F5AAE" w:rsidR="00C50CA0" w:rsidRPr="001E1573" w:rsidRDefault="00C50CA0" w:rsidP="0043407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30706727" w14:textId="77777777"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63320F71" w14:textId="6A34E166" w:rsidR="006F4202" w:rsidRPr="00B73E97" w:rsidRDefault="004F1B2F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>2022</w:t>
      </w:r>
      <w:r w:rsidR="00D63FD8"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>
        <w:rPr>
          <w:rFonts w:ascii="Sylfaen" w:hAnsi="Sylfaen"/>
          <w:szCs w:val="21"/>
          <w:shd w:val="clear" w:color="auto" w:fill="FFFFFF"/>
          <w:lang w:val="ka-GE"/>
        </w:rPr>
        <w:t>31</w:t>
      </w:r>
      <w:r w:rsidR="00D63FD8" w:rsidRPr="00D63FD8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D63FD8"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21</w:t>
      </w:r>
      <w:r w:rsidR="004576F3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095</w:t>
      </w:r>
      <w:r w:rsidR="004576F3">
        <w:rPr>
          <w:rFonts w:ascii="Sylfaen" w:hAnsi="Sylfaen"/>
          <w:szCs w:val="21"/>
          <w:shd w:val="clear" w:color="auto" w:fill="FFFFFF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4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C2FBC" w:rsidRPr="00FE0066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C2FBC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D87989" w:rsidRPr="00FE0066">
        <w:rPr>
          <w:rFonts w:ascii="Sylfaen" w:hAnsi="Sylfaen"/>
          <w:szCs w:val="21"/>
          <w:shd w:val="clear" w:color="auto" w:fill="FFFFFF"/>
        </w:rPr>
        <w:t>76</w:t>
      </w:r>
      <w:r w:rsidR="006F4202" w:rsidRPr="00FE0066">
        <w:rPr>
          <w:rFonts w:ascii="Sylfaen" w:hAnsi="Sylfaen"/>
          <w:szCs w:val="21"/>
          <w:shd w:val="clear" w:color="auto" w:fill="FFFFFF"/>
        </w:rPr>
        <w:t>%-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FE0066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 w:rsidRPr="00FE0066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FE0066">
        <w:rPr>
          <w:rFonts w:ascii="Sylfaen" w:hAnsi="Sylfaen"/>
          <w:szCs w:val="21"/>
          <w:shd w:val="clear" w:color="auto" w:fill="FFFFFF"/>
          <w:lang w:val="ka-GE"/>
        </w:rPr>
        <w:t>.</w:t>
      </w:r>
      <w:r w:rsidR="00D87989" w:rsidRPr="00FE0066">
        <w:rPr>
          <w:rFonts w:ascii="Sylfaen" w:hAnsi="Sylfaen"/>
          <w:szCs w:val="21"/>
          <w:shd w:val="clear" w:color="auto" w:fill="FFFFFF"/>
        </w:rPr>
        <w:t>5</w:t>
      </w:r>
      <w:r w:rsidR="00C126E1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1A4349" w:rsidRPr="00FE006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576F3" w:rsidRPr="00FE0066">
        <w:rPr>
          <w:rFonts w:ascii="Sylfaen" w:hAnsi="Sylfaen"/>
          <w:szCs w:val="21"/>
          <w:shd w:val="clear" w:color="auto" w:fill="FFFFFF"/>
          <w:lang w:val="ka-GE"/>
        </w:rPr>
        <w:t>.</w:t>
      </w:r>
      <w:r w:rsidR="00D87989" w:rsidRPr="00FE0066">
        <w:rPr>
          <w:rFonts w:ascii="Sylfaen" w:hAnsi="Sylfaen"/>
          <w:szCs w:val="21"/>
          <w:shd w:val="clear" w:color="auto" w:fill="FFFFFF"/>
        </w:rPr>
        <w:t>4</w:t>
      </w:r>
      <w:r w:rsidR="00C126E1" w:rsidRPr="00FE0066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D87989" w:rsidRPr="00FE0066">
        <w:rPr>
          <w:rFonts w:ascii="Sylfaen" w:hAnsi="Sylfaen" w:cs="Sylfaen"/>
          <w:szCs w:val="21"/>
          <w:shd w:val="clear" w:color="auto" w:fill="FFFFFF"/>
        </w:rPr>
        <w:t>1.58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12875ECF" w14:textId="77777777"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3738D991" wp14:editId="0370CDAB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3314700" cy="14478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718AC8" wp14:editId="68E5F7CA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0AC69" w14:textId="77777777" w:rsidR="00FE0066" w:rsidRPr="00A33B48" w:rsidRDefault="00FE006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12633846" w14:textId="2224C799" w:rsidR="00FE0066" w:rsidRPr="001E1573" w:rsidRDefault="00FE006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58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0372A049" w14:textId="30A06263" w:rsidR="00FE0066" w:rsidRPr="00A33B48" w:rsidRDefault="00FE006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.5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5F7BD59A" w14:textId="44E87098" w:rsidR="00FE0066" w:rsidRPr="00DE4001" w:rsidRDefault="00FE006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718AC8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7B80AC69" w14:textId="77777777" w:rsidR="00FE0066" w:rsidRPr="00A33B48" w:rsidRDefault="00FE006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12633846" w14:textId="2224C799" w:rsidR="00FE0066" w:rsidRPr="001E1573" w:rsidRDefault="00FE006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58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0372A049" w14:textId="30A06263" w:rsidR="00FE0066" w:rsidRPr="00A33B48" w:rsidRDefault="00FE006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.5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5F7BD59A" w14:textId="44E87098" w:rsidR="00FE0066" w:rsidRPr="00DE4001" w:rsidRDefault="00FE006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20</w:t>
      </w:r>
      <w:r w:rsidR="000A7B97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576F3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6E4CEF3B" w14:textId="77777777"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14:paraId="1882A7F1" w14:textId="14B4FC3D" w:rsidR="006F4202" w:rsidRPr="00B73E97" w:rsidRDefault="004576F3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>202</w:t>
      </w:r>
      <w:r w:rsidR="004F1B2F">
        <w:rPr>
          <w:rFonts w:ascii="Sylfaen" w:hAnsi="Sylfaen"/>
          <w:szCs w:val="21"/>
          <w:shd w:val="clear" w:color="auto" w:fill="FFFFFF"/>
          <w:lang w:val="ka-GE"/>
        </w:rPr>
        <w:t>2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 w:rsidR="004F1B2F">
        <w:rPr>
          <w:rFonts w:ascii="Sylfaen" w:hAnsi="Sylfaen"/>
          <w:szCs w:val="21"/>
          <w:shd w:val="clear" w:color="auto" w:fill="FFFFFF"/>
          <w:lang w:val="ka-GE"/>
        </w:rPr>
        <w:t>31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F1B2F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FE0066">
        <w:rPr>
          <w:rFonts w:ascii="Sylfaen" w:hAnsi="Sylfaen" w:cs="Sylfaen"/>
          <w:szCs w:val="21"/>
          <w:shd w:val="clear" w:color="auto" w:fill="FFFFFF"/>
        </w:rPr>
        <w:t>5</w:t>
      </w:r>
      <w:r w:rsidR="002D0C0E" w:rsidRPr="00FE0066">
        <w:rPr>
          <w:rFonts w:ascii="Sylfaen" w:hAnsi="Sylfaen" w:cs="Sylfaen"/>
          <w:szCs w:val="21"/>
          <w:shd w:val="clear" w:color="auto" w:fill="FFFFFF"/>
        </w:rPr>
        <w:t>3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FE0066">
        <w:rPr>
          <w:rFonts w:ascii="Sylfaen" w:hAnsi="Sylfaen" w:cs="Sylfaen"/>
          <w:szCs w:val="21"/>
          <w:shd w:val="clear" w:color="auto" w:fill="FFFFFF"/>
        </w:rPr>
        <w:t>2</w:t>
      </w:r>
      <w:r w:rsidR="002D0C0E" w:rsidRPr="00FE0066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6771859E" w14:textId="77777777"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FF81E" wp14:editId="72738F9D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13790301" wp14:editId="7C4EA612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14:paraId="091FD9AA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5EE0B60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383739B1" w14:textId="77777777"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="004576F3" w:rsidRPr="004576F3">
        <w:rPr>
          <w:rFonts w:ascii="Sylfaen" w:hAnsi="Sylfaen"/>
          <w:b/>
          <w:lang w:val="ka-GE"/>
        </w:rPr>
        <w:t>202</w:t>
      </w:r>
      <w:r w:rsidR="004F1B2F">
        <w:rPr>
          <w:rFonts w:ascii="Sylfaen" w:hAnsi="Sylfaen"/>
          <w:b/>
          <w:lang w:val="ka-GE"/>
        </w:rPr>
        <w:t>2</w:t>
      </w:r>
      <w:r w:rsidR="004576F3" w:rsidRPr="004576F3">
        <w:rPr>
          <w:rFonts w:ascii="Sylfaen" w:hAnsi="Sylfaen"/>
          <w:b/>
          <w:lang w:val="ka-GE"/>
        </w:rPr>
        <w:t xml:space="preserve"> წლის</w:t>
      </w:r>
      <w:r w:rsidR="004F1B2F">
        <w:rPr>
          <w:rFonts w:ascii="Sylfaen" w:hAnsi="Sylfaen"/>
          <w:b/>
          <w:lang w:val="ka-GE"/>
        </w:rPr>
        <w:t xml:space="preserve"> 31 </w:t>
      </w:r>
      <w:r w:rsidR="004F1B2F" w:rsidRPr="004F1B2F">
        <w:rPr>
          <w:rFonts w:ascii="Sylfaen" w:hAnsi="Sylfaen" w:cs="Sylfaen"/>
          <w:b/>
          <w:szCs w:val="21"/>
          <w:shd w:val="clear" w:color="auto" w:fill="FFFFFF"/>
          <w:lang w:val="ka-GE"/>
        </w:rPr>
        <w:t>აგვისტოს</w:t>
      </w:r>
      <w:r w:rsidR="004F1B2F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14:paraId="39AD10A5" w14:textId="77777777"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6"/>
        <w:gridCol w:w="945"/>
        <w:gridCol w:w="1312"/>
        <w:gridCol w:w="1210"/>
        <w:gridCol w:w="1266"/>
        <w:gridCol w:w="1146"/>
        <w:gridCol w:w="1138"/>
      </w:tblGrid>
      <w:tr w:rsidR="00A34E86" w:rsidRPr="00A34E86" w14:paraId="028F8048" w14:textId="77777777" w:rsidTr="00EF07D7">
        <w:trPr>
          <w:trHeight w:hRule="exact" w:val="712"/>
          <w:tblHeader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0E2B" w14:textId="354D0AD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კრედიტორი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5F96" w14:textId="6E2E3F2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E0C6" w14:textId="07CD2A8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აშშ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D954" w14:textId="5C8DFDA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35DB5" w14:textId="3AD132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BBB3" w14:textId="512752C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9ECA" w14:textId="62F60D3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A34E86" w:rsidRPr="00A34E86" w14:paraId="302A6371" w14:textId="77777777" w:rsidTr="00EF07D7">
        <w:trPr>
          <w:trHeight w:hRule="exact" w:val="386"/>
        </w:trPr>
        <w:tc>
          <w:tcPr>
            <w:tcW w:w="197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38F5E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5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EEED8" w14:textId="1C51904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7,263,002</w:t>
            </w:r>
          </w:p>
        </w:tc>
        <w:tc>
          <w:tcPr>
            <w:tcW w:w="60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5DC756" w14:textId="5330CA8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21,095,390</w:t>
            </w:r>
          </w:p>
        </w:tc>
        <w:tc>
          <w:tcPr>
            <w:tcW w:w="63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B4F32D" w14:textId="11D6F12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E1E362" w14:textId="7DEEC85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FEDD" w14:textId="4C88F45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07776A" w:rsidRPr="00A34E86" w14:paraId="0B1189BD" w14:textId="77777777" w:rsidTr="00EF07D7">
        <w:trPr>
          <w:trHeight w:hRule="exact" w:val="334"/>
        </w:trPr>
        <w:tc>
          <w:tcPr>
            <w:tcW w:w="1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535A2E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B6F18C" w14:textId="11212A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5,301,267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5D7733" w14:textId="260F219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15,397,531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B2DC96" w14:textId="2D8781E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C5200A" w14:textId="4290618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AE64A" w14:textId="37FA38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20415A6D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DD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ასოციაცია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(WB - IDA)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6F0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B05" w14:textId="475F3A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503,076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4DE0E" w14:textId="0D035E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1,461,185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76D6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78E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457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0.052%</w:t>
            </w:r>
          </w:p>
        </w:tc>
      </w:tr>
      <w:tr w:rsidR="00A34E86" w:rsidRPr="00A34E86" w14:paraId="58A0C737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B9C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BB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DA7" w14:textId="3A7DF27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207,556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6787" w14:textId="2105F4B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602,847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60E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8A82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8FA8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0.057%</w:t>
            </w:r>
          </w:p>
        </w:tc>
      </w:tr>
      <w:tr w:rsidR="00A34E86" w:rsidRPr="00A34E86" w14:paraId="29BF8776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7A9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1AF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D18" w14:textId="3B9F7E6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7,733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89FA" w14:textId="64353C2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22,461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2A3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62A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8A9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1179E29A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7FC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რეკონსტრუქციის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და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 (WB - IBRD)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BAD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2012" w14:textId="1872DB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90,251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3032" w14:textId="1FE3693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262,134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F0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E1A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CBBB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A34E86" w:rsidRPr="00A34E86" w14:paraId="4C53501F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6EB3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B4CF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7659" w14:textId="7A748CC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4,452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0D45" w14:textId="246EA3E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12,930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301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32E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2.66%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6DF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3BAD34F1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5A10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EAB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628" w14:textId="12DC094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5,356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3791" w14:textId="0134CC0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15,556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AAA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CFED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467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31E3676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4DDD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038B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8DB" w14:textId="3F56F6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48,475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B1E" w14:textId="7B90032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140,797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D4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130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C25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7F89340E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C0C7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7ACB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C41" w14:textId="55A523B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12,290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E2A" w14:textId="22D5AAD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35,697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C485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F3D6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309B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D589403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EF73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EFC2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C93" w14:textId="3B8B92C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32,988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7168" w14:textId="191848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95,812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59A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14D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39D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2169C2B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3242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00AE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BA4" w14:textId="4268C61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44,724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045D" w14:textId="226EF86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129,902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0D18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E94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BF72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A34E86" w:rsidRPr="00A34E86" w14:paraId="6C77919E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1EC3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00EF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AEC" w14:textId="3DF1D8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21,148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427E" w14:textId="55C8ECB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61,425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19EB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181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97B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3771F71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A4FF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A6A0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530" w14:textId="4FF559C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69,665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3DB5" w14:textId="1E13C25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202,343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1163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EA8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8AE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07776A" w:rsidRPr="00A34E86" w14:paraId="350DF1F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1E4E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7C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F9B" w14:textId="12B9B67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26,383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790" w14:textId="3361B41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76,628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9A961" w14:textId="25548C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AE7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652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1D78B1D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89EA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FA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D98" w14:textId="1A77CCE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54,545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D3F" w14:textId="485D4A3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158,427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3293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CA5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933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A34E86" w:rsidRPr="00A34E86" w14:paraId="675A4EE2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B97E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D94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1FC9" w14:textId="255B988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14,691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06E" w14:textId="30FBA2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42,671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F9C3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702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2.72%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516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4D942792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12C3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F3F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7EC" w14:textId="076461A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208,316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B4C" w14:textId="7C45EB3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605,053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3687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B9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0D2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0.086%</w:t>
            </w:r>
          </w:p>
        </w:tc>
      </w:tr>
      <w:tr w:rsidR="00A34E86" w:rsidRPr="00A34E86" w14:paraId="6EEF53C5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EF1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A5B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60A" w14:textId="15AD75C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286,782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170" w14:textId="193CD9E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832,959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234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2B9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3.38%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AA3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0.133%</w:t>
            </w:r>
          </w:p>
        </w:tc>
      </w:tr>
      <w:tr w:rsidR="00A34E86" w:rsidRPr="00A34E86" w14:paraId="4397E79C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A65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E6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1E6" w14:textId="31209A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80,257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BD9" w14:textId="6ED1C91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233,106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EDE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AAE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3.45%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D4A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0.038%</w:t>
            </w:r>
          </w:p>
        </w:tc>
      </w:tr>
      <w:tr w:rsidR="00A34E86" w:rsidRPr="00A34E86" w14:paraId="06C83B14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D21B1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4AD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9F4F" w14:textId="3078E0F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4D2" w14:textId="7546D23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212,324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CBB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0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DA2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A34E86" w:rsidRPr="00A34E86" w14:paraId="44306F0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F1C3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914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526" w14:textId="26E49AD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145,697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561" w14:textId="74A0A21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423,176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6EB6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CC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3.80%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789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0.076%</w:t>
            </w:r>
          </w:p>
        </w:tc>
      </w:tr>
      <w:tr w:rsidR="00A34E86" w:rsidRPr="00A34E86" w14:paraId="6E073FE9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22C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სოფლის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მეურნეობის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ფონდი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(IFAD)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436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E3D" w14:textId="0C955F1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15,469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D221" w14:textId="67F6FD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44,930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302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2A4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063F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774C1587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B74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969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FE8" w14:textId="3D26829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9,145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F97" w14:textId="1E678C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26,561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5123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E6C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E09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4CD4BD45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E47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606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D2F" w14:textId="00B42B2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2,822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A107" w14:textId="3D419E7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8,197.60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051E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 xml:space="preserve"> + IBRD VS)/2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3B66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0.96%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98E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1A30238A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DAB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09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8D3" w14:textId="4420C7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7,026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2F5D" w14:textId="145B7B7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20,407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8CE3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D0A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7B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7776A" w:rsidRPr="00A34E86" w14:paraId="6C19E8DA" w14:textId="77777777" w:rsidTr="00EF07D7">
        <w:trPr>
          <w:trHeight w:hRule="exact" w:val="531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9E1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სავალუტო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ფონდი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(IMF EFF,MOF)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8B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CF5" w14:textId="426BEC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191,298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2E0" w14:textId="295FCFC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555,624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2D5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47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E0B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0.048%</w:t>
            </w:r>
          </w:p>
        </w:tc>
      </w:tr>
      <w:tr w:rsidR="00A34E86" w:rsidRPr="00A34E86" w14:paraId="476A2AC6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F69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ევროგაერთიანება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r w:rsidRPr="00FE006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(EU)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FC5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F00" w14:textId="1AE49CE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95,265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F918" w14:textId="3C557A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276,697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DC3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1E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79A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68E7411C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DAB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E18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7DE4" w14:textId="6CDA200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4DC0" w14:textId="44EBE95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381E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AB1B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0819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27DB86EA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BA2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7EC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032" w14:textId="7BA7291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13,036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9F17" w14:textId="6F119C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37,864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826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F7A5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5DCF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5E19EBBA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90E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DC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BD8" w14:textId="71C320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15,042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8A6B" w14:textId="348189F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43,689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199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87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05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2440032D" w14:textId="77777777" w:rsidTr="00EF07D7">
        <w:trPr>
          <w:trHeight w:hRule="exact" w:val="432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193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ევროპის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რეკონსტრუქციის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და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(EBRD)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46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91D" w14:textId="6E7002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212,917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2FE2" w14:textId="553A219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618,416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8BC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38A3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FC3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0.045%</w:t>
            </w:r>
          </w:p>
        </w:tc>
      </w:tr>
      <w:tr w:rsidR="0007776A" w:rsidRPr="00A34E86" w14:paraId="1CE86CF4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63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(ADB)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612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BF8" w14:textId="4FCBE16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52,465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D404" w14:textId="19BE5F8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152,384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7F0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5C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3308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29DE69DF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886F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64C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E7A" w14:textId="76023DD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251,367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AEA4" w14:textId="5B1D8C7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730,094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5D87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61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39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0.052%</w:t>
            </w:r>
          </w:p>
        </w:tc>
      </w:tr>
      <w:tr w:rsidR="00A34E86" w:rsidRPr="00A34E86" w14:paraId="4E04E9AB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056F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427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E98" w14:textId="5786609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23,948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A9C4" w14:textId="635B5B6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69,558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BD6EB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2F6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3579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32AA7552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5117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2C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05B4" w14:textId="5AEC857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180,278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A1E7" w14:textId="5EB9034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523,619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2021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3BA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4B25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0.050%</w:t>
            </w:r>
          </w:p>
        </w:tc>
      </w:tr>
      <w:tr w:rsidR="00A34E86" w:rsidRPr="00A34E86" w14:paraId="086EDE3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389B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9497" w14:textId="7ABFB4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D89" w14:textId="254C797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92,559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C1F3" w14:textId="7D57796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268,839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C77A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C6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C74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11781330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FE44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909E" w14:textId="1FD9703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D2AB" w14:textId="4C8665E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71,158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B8B9" w14:textId="5EDE522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206,678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5D59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CFB6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640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6371B943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4D3C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7419" w14:textId="1202805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D81F" w14:textId="5AC7621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171,299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C9C" w14:textId="05F125B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497,539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08043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6D9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682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7776A" w:rsidRPr="00A34E86" w14:paraId="1AFDDE5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D392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34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74E" w14:textId="5A904D6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42,534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7015" w14:textId="39FA81F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123,541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FE99D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FA5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5FB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4DBA544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7CD0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77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AC3" w14:textId="0C3317E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14,129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91B8" w14:textId="60C469B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41,038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39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1A9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0.12%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5FF9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3BE0279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062F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6D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BF0B" w14:textId="352A7AA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169,583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D98C" w14:textId="241BD6E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492,553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A8D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15A7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800B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2D26250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BFE7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B61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811" w14:textId="06EB28F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C85B" w14:textId="2D11856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10,344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61F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AC6E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E4DA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68E5E72C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9F8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3FB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788" w14:textId="31EC81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125,777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33C7" w14:textId="5B26C6B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365,320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253C0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81C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8C5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A34E86" w:rsidRPr="00A34E86" w14:paraId="677DDC08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278C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0C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7EC3" w14:textId="05E27CA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216,553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BF5B" w14:textId="4FFA740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628,977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B4C8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054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4827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0.048%</w:t>
            </w:r>
          </w:p>
        </w:tc>
      </w:tr>
      <w:tr w:rsidR="0007776A" w:rsidRPr="00A34E86" w14:paraId="6A4BA81F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EFFB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D0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5AB" w14:textId="5931B0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7231" w14:textId="4CD880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84,715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790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AFF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1.46%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BB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599FFD8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DAF1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3BD0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B3E8" w14:textId="6B72F1F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30,556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7B63" w14:textId="18AE294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88,751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C4FF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B01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2C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0447C24F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EE3A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1AC2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BFB" w14:textId="775EFF2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18,528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9EE6" w14:textId="432882C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53,816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ABA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69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F6E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302C32E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60C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8750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886" w14:textId="4F8ECC5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D000" w14:textId="75A9527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29,045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D693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2FD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12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2A4A19E3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67D4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0BDC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D02" w14:textId="47EC8AD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56,985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CDA8" w14:textId="3971B6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165,512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F8E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46D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00F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A34E86" w:rsidRPr="00A34E86" w14:paraId="42C3258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FF39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1487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2D4" w14:textId="468DA6C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73,068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ECC0" w14:textId="1C147E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212,227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164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922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2A7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0.025%</w:t>
            </w:r>
          </w:p>
        </w:tc>
      </w:tr>
      <w:tr w:rsidR="00A34E86" w:rsidRPr="00A34E86" w14:paraId="58A82E67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5CC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80DD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3BE" w14:textId="5E2005A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61,170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EE8D" w14:textId="45F8A2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177,669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F58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EE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64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0.028%</w:t>
            </w:r>
          </w:p>
        </w:tc>
      </w:tr>
      <w:tr w:rsidR="00A34E86" w:rsidRPr="00A34E86" w14:paraId="12B72AA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91BB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A7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026" w14:textId="101BA3E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100,757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4F1" w14:textId="06C181F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292,649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FF1C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0D8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D06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0.051%</w:t>
            </w:r>
          </w:p>
        </w:tc>
      </w:tr>
      <w:tr w:rsidR="0007776A" w:rsidRPr="00A34E86" w14:paraId="2BF69102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7F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ინფრასტრუქტურის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(AIIB)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167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171" w14:textId="4D47788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51,280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09F9" w14:textId="7F7D638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148,943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15A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AB7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894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07776A" w:rsidRPr="00A34E86" w14:paraId="30084CD6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CB4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21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CDC" w14:textId="50BB777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84,712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EEE" w14:textId="7EF9720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246,046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FD1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4BA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30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0.020%</w:t>
            </w:r>
          </w:p>
        </w:tc>
      </w:tr>
      <w:tr w:rsidR="00A34E86" w:rsidRPr="00A34E86" w14:paraId="2CBC8D2B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870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11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CA1" w14:textId="01F30A2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45,125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1818" w14:textId="40D5703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131,067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020E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11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14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7776A" w:rsidRPr="00A34E86" w14:paraId="479F0E50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788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ევროსაბჭოს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(CEB)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691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6E8" w14:textId="1CAD2A2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1AB" w14:textId="03B5D1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11,041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6295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B0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7F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2C44BE96" w14:textId="77777777" w:rsidTr="00EF07D7">
        <w:trPr>
          <w:trHeight w:hRule="exact" w:val="369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E8C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12B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5942" w14:textId="7E724D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F6" w14:textId="56BB580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2,626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C62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8B0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92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7776A" w:rsidRPr="00A34E86" w14:paraId="037F8CE9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4AD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ევროპის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საინვესტიციო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(EIB)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3B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B3F" w14:textId="4000B98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85,237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D70" w14:textId="4BD66C4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247,571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DDB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BBD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2B0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40C0C7E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D6B6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F62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3FA6" w14:textId="68A0BFC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73,705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E76" w14:textId="2A8E89B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214,076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F296A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8E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E6D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B78B957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219C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2A80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C41" w14:textId="7097999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54CE" w14:textId="311DDF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9118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28F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37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6305A910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B182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A1F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0D2" w14:textId="6A50F26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3,673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505" w14:textId="5079781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10,667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55C4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42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0A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266602E6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3BCE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3C2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23B8" w14:textId="413098F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28,012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C4C" w14:textId="65B9119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81,361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3A536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55C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8D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3B67D622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9EBF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E199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B0B" w14:textId="064DF1D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51,142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F8D" w14:textId="5C627C0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148,543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2DC3C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3F3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7C6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4C110732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EB83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DABA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2A6" w14:textId="6B720FD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A41" w14:textId="1C5030F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29,126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8FE22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055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5D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48B7DD57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DF79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0EB7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597" w14:textId="181377B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19,797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A62" w14:textId="6974362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57,501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763F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B83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DD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1619A195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3A7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66AE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5EF" w14:textId="09C1C24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BFBE" w14:textId="7634919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3AC7D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1E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C6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62477553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9BA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58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800D" w14:textId="0A53F40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85,237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8D2" w14:textId="75E0C38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247,571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E2DFA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C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C9B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087552" w:rsidRPr="00A34E86" w14:paraId="0E2DA466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BD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2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0119" w14:textId="62268C5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6,182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4CB" w14:textId="5D37D15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17,955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B7B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4A1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2.98%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7CC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609E6" w:rsidRPr="00A34E86" w14:paraId="0BC0BDBB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89DF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0BE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A16" w14:textId="025110E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628C" w14:textId="22E09FA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C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B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0E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7776A" w:rsidRPr="00A34E86" w14:paraId="661CB6B0" w14:textId="77777777" w:rsidTr="00EF07D7">
        <w:trPr>
          <w:trHeight w:hRule="exact" w:val="187"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B77F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7029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6FA" w14:textId="516922E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45,125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29C9" w14:textId="5AC6B6D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131,067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7037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1A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F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0BD8E717" w14:textId="77777777" w:rsidTr="00EF07D7">
        <w:trPr>
          <w:trHeight w:hRule="exact" w:val="187"/>
        </w:trPr>
        <w:tc>
          <w:tcPr>
            <w:tcW w:w="1503" w:type="pct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95D8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6950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CC7" w14:textId="62A67C4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89,875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A0C" w14:textId="4F9073C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261,042</w:t>
            </w:r>
          </w:p>
        </w:tc>
        <w:tc>
          <w:tcPr>
            <w:tcW w:w="631" w:type="pct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01A5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36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3E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7440EBAD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6021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A46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88A7" w14:textId="2AD898E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94,383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FD0" w14:textId="66C764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274,134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803E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79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9E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59D7743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E4681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3AA0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201E" w14:textId="466E46E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88,747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A9D" w14:textId="12F457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257,765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E191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B98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945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A34E86" w:rsidRPr="00A34E86" w14:paraId="15FBF27B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290A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3A69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AFC" w14:textId="1013FB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64,178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C3B" w14:textId="1A6C0F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186,406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0F8D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689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0E7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A34E86" w:rsidRPr="00A34E86" w14:paraId="43826AF9" w14:textId="77777777" w:rsidTr="00EF07D7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206D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D3BB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FE8" w14:textId="24D5932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3,008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1DF" w14:textId="000A95E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8,738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F69D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14E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F4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7776A" w:rsidRPr="00A34E86" w14:paraId="47F12890" w14:textId="77777777" w:rsidTr="00EF07D7">
        <w:trPr>
          <w:trHeight w:hRule="exact" w:val="522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0C1" w14:textId="3125F884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სკანდინავიური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გარემოსდაცვის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საფინანსო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კორპორაცია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(NEFCO)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053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D63" w14:textId="7463651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1,969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B9DC" w14:textId="06BE84C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5,718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FFD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16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EB0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007A1F1" w14:textId="77777777" w:rsidTr="00EF07D7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9AE0A2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4C8854F" w14:textId="55F7DFF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AF0D4D" w14:textId="201E680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1,460,525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9E2881" w14:textId="346ED2F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4,242,095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84950F" w14:textId="1AA0CD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574321" w14:textId="25F6FF6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B72B5E" w14:textId="0FB0327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7A511ED1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90DC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ავსტრია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0E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1C9" w14:textId="0B46F5D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13,942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F871" w14:textId="41F03B5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40,494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8DA8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4077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4B2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13640A6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227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აზერბაიჯანი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612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3120" w14:textId="74A08BD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3,240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656E" w14:textId="790D224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9,411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4E76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E4E5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ECA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0DFBB645" w14:textId="77777777" w:rsidTr="00EF07D7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78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თურქმენეთი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2AD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B70" w14:textId="298EAF7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8B7" w14:textId="30607FF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D9D4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8608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BCE7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11D622BE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3A2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თურქეთი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AFC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551" w14:textId="74180F6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6,309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3DF8" w14:textId="5127808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18,324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708E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CFCB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7521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4D07657D" w14:textId="77777777" w:rsidTr="00EF07D7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7E5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ირანი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C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14A" w14:textId="4F5B6AB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2,363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B600" w14:textId="00C90C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6,864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EA0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DC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FC3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197E8F6B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5A5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რუსეთი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344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FD3" w14:textId="042DB4A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25,436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9143" w14:textId="6725B53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73,879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2BFB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731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85E1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A34E86" w:rsidRPr="00A34E86" w14:paraId="3F2BD1B5" w14:textId="77777777" w:rsidTr="00EF07D7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C77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სომხეთი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15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1F8D" w14:textId="5F64F24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2,858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11A0" w14:textId="12A7D1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8,301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F2A2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1CE5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6099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3A1F5C5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E86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ყაზახეთი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3C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F97" w14:textId="1354DD2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00170" w14:textId="60CE91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10,237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3E9A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557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710F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7776A" w:rsidRPr="00A34E86" w14:paraId="7BCA3F86" w14:textId="77777777" w:rsidTr="00EF07D7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68F3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გერმანია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KfW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F8C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DEF" w14:textId="7C2C215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4,428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7EA4" w14:textId="6CB3058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12,861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13F3" w14:textId="1F1CED6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517D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3.55%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130C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7367D9B7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FF14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5E6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CB2" w14:textId="38236B6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113,528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205E" w14:textId="460CE4D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329,741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AAFD5" w14:textId="0A99FBE8" w:rsidR="00A34E86" w:rsidRPr="00A34E86" w:rsidRDefault="001609E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Euribor+</w:t>
            </w:r>
            <w:r w:rsidR="00A34E86" w:rsidRPr="00A34E86">
              <w:rPr>
                <w:rFonts w:ascii="Calibri" w:eastAsia="Times New Roman" w:hAnsi="Calibri" w:cs="Calibri"/>
                <w:sz w:val="16"/>
                <w:szCs w:val="16"/>
              </w:rPr>
              <w:t>0.72%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8579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62F0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0.035%</w:t>
            </w:r>
          </w:p>
        </w:tc>
      </w:tr>
      <w:tr w:rsidR="001609E6" w:rsidRPr="00A34E86" w14:paraId="2C281CAA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3312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21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9AC" w14:textId="4E4F46A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86,908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0459" w14:textId="45700B4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252,425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1B48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A1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D1B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609E6" w:rsidRPr="00A34E86" w14:paraId="2C59D0E0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7110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3B5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238" w14:textId="66386C2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98,107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7A41" w14:textId="1F3392E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284,951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FD40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5BD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F30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609E6" w:rsidRPr="00A34E86" w14:paraId="535C34DB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F6DF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862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865" w14:textId="151DE29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180,502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EFEA" w14:textId="04E06CF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524,268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BC5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821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8B7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1609E6" w:rsidRPr="00A34E86" w14:paraId="25D45A2B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A85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42A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F8D" w14:textId="1281F8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24,356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0C1E" w14:textId="0B7AD4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70,741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790D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CA64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3DCA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609E6" w:rsidRPr="00A34E86" w14:paraId="701EF16E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EE40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E3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4B8" w14:textId="769B1F4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38,467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C5E5" w14:textId="15E3E05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111,727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BADD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A090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8E9D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609E6" w:rsidRPr="00A34E86" w14:paraId="0515333E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087D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833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7A6" w14:textId="7AB008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14,977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1B40" w14:textId="5171283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43,501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4281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3AD6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7CE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609E6" w:rsidRPr="00A34E86" w14:paraId="1D6D9BF3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8C4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F62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944" w14:textId="1225C33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7,852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3845" w14:textId="20ABBA7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22,806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07E7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16FE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FD4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609E6" w:rsidRPr="00A34E86" w14:paraId="66396CCC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7BD1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BF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916E" w14:textId="20B6315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12,535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1C46" w14:textId="633E261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36,407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1984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A9B8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D606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609E6" w:rsidRPr="00A34E86" w14:paraId="509D2C0D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FAC38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BF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56F" w14:textId="699927E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36E7" w14:textId="3962617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13,244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F253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2AA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6F18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6BDF669F" w14:textId="77777777" w:rsidTr="00EF07D7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BE4C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იაპონია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3FB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AEB" w14:textId="30F69C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19,964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BAA3" w14:textId="03B1B66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57,987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5BAB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8942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7C9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799A466A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0D692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4A62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360" w14:textId="5C1E3DB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100,542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485E" w14:textId="4D6CFF8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292,024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A045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5F8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CC2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1609E6" w:rsidRPr="00A34E86" w14:paraId="77D09926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C4493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7CD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75A" w14:textId="5019848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A833" w14:textId="42FECD8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1,666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F73C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9B5E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3DD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7348BBC3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02FEF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A83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96A" w14:textId="33130AC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20,376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AC9E" w14:textId="78AF7E7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59,183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1260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D0E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9EDE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609E6" w:rsidRPr="00A34E86" w14:paraId="1F2427F9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829FD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FBC6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D8B" w14:textId="30C63D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10,334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AFA" w14:textId="70E96C7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30,015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B9C7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ED52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208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6E9FD3CD" w14:textId="77777777" w:rsidTr="00EF07D7">
        <w:trPr>
          <w:trHeight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4D21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კუვეიტი</w:t>
            </w:r>
            <w:proofErr w:type="spell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C46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B76" w14:textId="414010C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6,426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1FFB" w14:textId="5A7B6C9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18,664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DD28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23FB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30B9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5A9295FF" w14:textId="77777777" w:rsidTr="00EF07D7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51BE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99A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54E9" w14:textId="7951B64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5,175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6627" w14:textId="30A9969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15,032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DDB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DAE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8005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5141759" w14:textId="77777777" w:rsidTr="00EF07D7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49E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FCD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006" w14:textId="26DF186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A516" w14:textId="4058B74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80B9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18E7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2AF8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7201AAE8" w14:textId="77777777" w:rsidTr="00EF07D7">
        <w:trPr>
          <w:trHeight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746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აშშ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FF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FA9" w14:textId="693B142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5,498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15E4" w14:textId="49B641E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15,968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7C15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131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880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100167EB" w14:textId="77777777" w:rsidTr="00EF07D7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8B34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2CB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F16" w14:textId="69C81FA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2,293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4C95" w14:textId="7B1677C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6,660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9E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DABA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EB9F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6E770DF8" w14:textId="77777777" w:rsidTr="00EF07D7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69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0CF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F67" w14:textId="4E37C78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6F2D" w14:textId="7BBF8A1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13,344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50C9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686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020C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7A5A4CF1" w14:textId="77777777" w:rsidTr="00EF07D7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D77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საფრანგეთი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80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4B2" w14:textId="4F1AD17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13,063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F5F1" w14:textId="7CDAA4F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37,941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7D7A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8BE8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A52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07D239C8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6B01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E239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654" w14:textId="585BC3A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190,530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EDDE" w14:textId="5D07A5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553,394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1201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9B06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2592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609E6" w:rsidRPr="00A34E86" w14:paraId="6B6F346D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F6BA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094E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342" w14:textId="14BDF57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150,418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8DA8" w14:textId="4B09296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436,890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111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6706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3A3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1609E6" w:rsidRPr="00A34E86" w14:paraId="698535C2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368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6C4E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484" w14:textId="4AF6E43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46,733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2592" w14:textId="7E45646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135,736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7460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65B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8796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1609E6" w:rsidRPr="00A34E86" w14:paraId="2BC76C1E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C442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006A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720" w14:textId="503030A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F42C" w14:textId="492FC0A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13,254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73C1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9EF6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946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7EC436FB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B8AE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D59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E98" w14:textId="72DB09E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4,913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0BB" w14:textId="7B0E0D4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14,270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292A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1373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0CA7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4C368069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E2FC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B8AA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78D" w14:textId="4DCC459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74,927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2D1A" w14:textId="2B155E1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217,624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5396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8011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36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609E6" w:rsidRPr="00A34E86" w14:paraId="64F1CA59" w14:textId="77777777" w:rsidTr="00EF07D7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9147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B8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5ED" w14:textId="6FDA61F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155,432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4578" w14:textId="531D6B5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451,453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D20E" w14:textId="54067456" w:rsidR="00A34E86" w:rsidRPr="00A34E86" w:rsidRDefault="001609E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Euribor+</w:t>
            </w:r>
            <w:r w:rsidR="00A34E86" w:rsidRPr="00A34E86">
              <w:rPr>
                <w:rFonts w:ascii="Calibri" w:eastAsia="Times New Roman" w:hAnsi="Calibri" w:cs="Calibri"/>
                <w:sz w:val="16"/>
                <w:szCs w:val="16"/>
              </w:rPr>
              <w:t>1.05%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30A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8F8E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0.029%</w:t>
            </w:r>
          </w:p>
        </w:tc>
      </w:tr>
      <w:tr w:rsidR="00A34E86" w:rsidRPr="00A34E86" w14:paraId="22EC4BA2" w14:textId="77777777" w:rsidTr="00EF07D7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AECB20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5761CB1" w14:textId="2AACBAD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3798F4" w14:textId="6C1995E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F39CA4" w14:textId="1DCEC81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1,452,250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CCE471" w14:textId="20DDF34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64AAFB" w14:textId="7DCA4F4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002730" w14:textId="5550D7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497FA375" w14:textId="77777777" w:rsidTr="00EF07D7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4E9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ევროობლიგაცია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787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CC6" w14:textId="3175053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3D4" w14:textId="2109AF7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1,452,250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0D51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F13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2.750%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0D5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0.189%</w:t>
            </w:r>
          </w:p>
        </w:tc>
      </w:tr>
      <w:tr w:rsidR="00A34E86" w:rsidRPr="00A34E86" w14:paraId="1FB475F0" w14:textId="77777777" w:rsidTr="00EF07D7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0AEA0D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65D09B6" w14:textId="0B9E6A3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4A4809" w14:textId="128566E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1,210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BA4E98" w14:textId="2F893FA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3,514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660871" w14:textId="3F5C35E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5EAE1E" w14:textId="4F8D7E6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4A9149" w14:textId="0237A6F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7756671F" w14:textId="77777777" w:rsidTr="00EF07D7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388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გერმანია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543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C8B" w14:textId="308CDE4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1,210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C8CC" w14:textId="4165641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3,514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70DF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F2D4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9866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738D2D61" w14:textId="77777777" w:rsidTr="00EF07D7">
        <w:trPr>
          <w:trHeight w:val="187"/>
        </w:trPr>
        <w:tc>
          <w:tcPr>
            <w:tcW w:w="1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F0F91" w14:textId="69BDC71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4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4C4F88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7F3E7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1.58%</w:t>
            </w:r>
          </w:p>
        </w:tc>
      </w:tr>
    </w:tbl>
    <w:p w14:paraId="14E052F2" w14:textId="77777777" w:rsidR="002E358C" w:rsidRPr="00B73E97" w:rsidRDefault="002E358C" w:rsidP="004E767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CDABBFE" w14:textId="77777777"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6E6AF44F" w14:textId="341647C5" w:rsidR="00A405DB" w:rsidRDefault="000A05E4" w:rsidP="004F1B2F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4F1B2F">
        <w:rPr>
          <w:color w:val="auto"/>
          <w:sz w:val="22"/>
          <w:szCs w:val="21"/>
          <w:shd w:val="clear" w:color="auto" w:fill="FFFFFF"/>
          <w:lang w:val="ka-GE"/>
        </w:rPr>
        <w:t>3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</w:t>
      </w:r>
      <w:r w:rsidR="00046206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5708BF">
        <w:rPr>
          <w:color w:val="auto"/>
          <w:sz w:val="22"/>
          <w:szCs w:val="21"/>
          <w:lang w:val="ka-GE"/>
        </w:rPr>
        <w:t xml:space="preserve">საინვესტიციო კრედიტების </w:t>
      </w:r>
      <w:r w:rsidRPr="00987794">
        <w:rPr>
          <w:color w:val="auto"/>
          <w:sz w:val="22"/>
          <w:szCs w:val="21"/>
          <w:lang w:val="ka-GE"/>
        </w:rPr>
        <w:t xml:space="preserve">ათვისებას </w:t>
      </w:r>
      <w:r w:rsidR="00C70518" w:rsidRPr="00987794">
        <w:rPr>
          <w:color w:val="auto"/>
          <w:sz w:val="22"/>
          <w:szCs w:val="21"/>
          <w:lang w:val="ka-GE"/>
        </w:rPr>
        <w:t xml:space="preserve">1 </w:t>
      </w:r>
      <w:r w:rsidR="004F1B2F" w:rsidRPr="00987794">
        <w:rPr>
          <w:color w:val="auto"/>
          <w:sz w:val="22"/>
          <w:szCs w:val="21"/>
          <w:lang w:val="ka-GE"/>
        </w:rPr>
        <w:t>92</w:t>
      </w:r>
      <w:r w:rsidR="00987794" w:rsidRPr="00987794">
        <w:rPr>
          <w:color w:val="auto"/>
          <w:sz w:val="22"/>
          <w:szCs w:val="21"/>
          <w:lang w:val="ka-GE"/>
        </w:rPr>
        <w:t>8</w:t>
      </w:r>
      <w:r w:rsidR="004F1B2F" w:rsidRPr="00987794">
        <w:rPr>
          <w:color w:val="auto"/>
          <w:sz w:val="22"/>
          <w:szCs w:val="21"/>
          <w:lang w:val="ka-GE"/>
        </w:rPr>
        <w:t xml:space="preserve"> </w:t>
      </w:r>
      <w:r w:rsidR="00C70518" w:rsidRPr="00987794">
        <w:rPr>
          <w:color w:val="auto"/>
          <w:sz w:val="22"/>
          <w:szCs w:val="21"/>
          <w:lang w:val="ka-GE"/>
        </w:rPr>
        <w:t>7</w:t>
      </w:r>
      <w:r w:rsidR="004F1B2F" w:rsidRPr="00987794">
        <w:rPr>
          <w:color w:val="auto"/>
          <w:sz w:val="22"/>
          <w:szCs w:val="21"/>
          <w:lang w:val="ka-GE"/>
        </w:rPr>
        <w:t>1</w:t>
      </w:r>
      <w:r w:rsidR="00C70518" w:rsidRPr="00987794">
        <w:rPr>
          <w:color w:val="auto"/>
          <w:sz w:val="22"/>
          <w:szCs w:val="21"/>
          <w:lang w:val="ka-GE"/>
        </w:rPr>
        <w:t>0.0</w:t>
      </w:r>
      <w:r w:rsidRPr="00987794">
        <w:rPr>
          <w:color w:val="auto"/>
          <w:sz w:val="22"/>
          <w:szCs w:val="21"/>
          <w:lang w:val="ka-GE"/>
        </w:rPr>
        <w:t xml:space="preserve"> ათასი</w:t>
      </w:r>
      <w:r w:rsidRPr="00987794">
        <w:rPr>
          <w:color w:val="auto"/>
          <w:sz w:val="22"/>
          <w:szCs w:val="21"/>
          <w:shd w:val="clear" w:color="auto" w:fill="FFFFFF"/>
          <w:lang w:val="ka-GE"/>
        </w:rPr>
        <w:t xml:space="preserve"> ლარის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ოდენობით. 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ასევე,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თანხების </w:t>
      </w:r>
      <w:r w:rsidR="00A405DB" w:rsidRPr="00B90038">
        <w:rPr>
          <w:color w:val="auto"/>
          <w:sz w:val="22"/>
          <w:szCs w:val="21"/>
          <w:shd w:val="clear" w:color="auto" w:fill="FFFFFF"/>
          <w:lang w:val="ka-GE"/>
        </w:rPr>
        <w:t>მობილიზებას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4F1B2F">
        <w:rPr>
          <w:color w:val="auto"/>
          <w:sz w:val="22"/>
          <w:szCs w:val="21"/>
          <w:shd w:val="clear" w:color="auto" w:fill="FFFFFF"/>
          <w:lang w:val="ka-GE"/>
        </w:rPr>
        <w:t>3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>ლარის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მობილიზებას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14:paraId="07F484A2" w14:textId="77777777" w:rsidR="00A06F40" w:rsidRPr="00527AC4" w:rsidRDefault="00A06F40" w:rsidP="004F1B2F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</w:p>
    <w:p w14:paraId="182B706A" w14:textId="12DBDCA1" w:rsidR="004F1B2F" w:rsidRPr="00A06F40" w:rsidRDefault="004F1B2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განვითარების პოლიტიკის ღონისძიება</w:t>
      </w:r>
      <w:r w:rsidR="00A06F40"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 </w:t>
      </w:r>
      <w:r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-</w:t>
      </w:r>
      <w:r w:rsidR="00A06F40"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 </w:t>
      </w:r>
      <w:r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2022 პროგრამის (DPO-2022) ფარგლებში მსოფლიო ბანკიდან (WB) მისაღები სახსრები - 114 000.00  ათასი ლარის ოდენობით;</w:t>
      </w:r>
    </w:p>
    <w:p w14:paraId="558453C5" w14:textId="7D158A7D" w:rsidR="004F1B2F" w:rsidRPr="00A06F40" w:rsidRDefault="004F1B2F" w:rsidP="004F1B2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ენერგეტიკის სექტორის რეფორმის პროგრამის (AFD)-6-ის  ფარგლებში საფრანგეთის განვითარების სააგენტოდან (AFD) მისაღები სახსრები – 114 000.00  ათასი ლარის ოდენობით;   </w:t>
      </w:r>
    </w:p>
    <w:p w14:paraId="508E8E6C" w14:textId="615548FB" w:rsidR="004F1B2F" w:rsidRPr="00A06F40" w:rsidRDefault="004F1B2F" w:rsidP="004F1B2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06F40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lastRenderedPageBreak/>
        <w:t>რკინიგზის სექტორის რეფორმის პროგრამის ფარგლებში აზიის განვითარების ბანკიდან (ADB) მისაღები სახსრები - 72 000.00  ათასი ლარის ოდენობით.</w:t>
      </w:r>
    </w:p>
    <w:p w14:paraId="07FAA79E" w14:textId="77777777" w:rsidR="005708BF" w:rsidRPr="005708BF" w:rsidRDefault="005708BF" w:rsidP="005708BF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14:paraId="35FD1ED5" w14:textId="2ED30879" w:rsidR="00C0485E" w:rsidRPr="005708BF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</w:t>
      </w:r>
      <w:r w:rsidR="00EF07D7">
        <w:rPr>
          <w:rFonts w:ascii="Sylfaen" w:hAnsi="Sylfaen" w:cs="Sylfaen"/>
          <w:szCs w:val="21"/>
          <w:shd w:val="clear" w:color="auto" w:fill="FFFFFF"/>
          <w:lang w:val="ka-GE"/>
        </w:rPr>
        <w:t xml:space="preserve">ში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650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708B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5708BF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1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170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="00C70518"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480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 000.0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14:paraId="4A94A154" w14:textId="77777777" w:rsidR="00A67E3A" w:rsidRPr="005708B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5708BF">
        <w:rPr>
          <w:rFonts w:ascii="Sylfaen" w:hAnsi="Sylfaen"/>
          <w:b/>
          <w:sz w:val="20"/>
          <w:szCs w:val="20"/>
          <w:lang w:val="ka-GE"/>
        </w:rPr>
        <w:t>202</w:t>
      </w:r>
      <w:r w:rsidR="00430129">
        <w:rPr>
          <w:rFonts w:ascii="Sylfaen" w:hAnsi="Sylfaen"/>
          <w:b/>
          <w:sz w:val="20"/>
          <w:szCs w:val="20"/>
        </w:rPr>
        <w:t>3</w:t>
      </w:r>
      <w:r w:rsidR="006D20E2" w:rsidRPr="005708BF">
        <w:rPr>
          <w:rFonts w:ascii="Sylfaen" w:hAnsi="Sylfaen"/>
          <w:b/>
          <w:sz w:val="20"/>
          <w:szCs w:val="20"/>
        </w:rPr>
        <w:t xml:space="preserve"> </w:t>
      </w:r>
      <w:r w:rsidRPr="005708B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42FDE616" w14:textId="77777777" w:rsidR="00FB01F8" w:rsidRPr="005708BF" w:rsidRDefault="00FB01F8" w:rsidP="004F1B2F">
      <w:pPr>
        <w:tabs>
          <w:tab w:val="left" w:pos="0"/>
        </w:tabs>
        <w:spacing w:after="0" w:line="240" w:lineRule="auto"/>
        <w:ind w:right="-12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5708BF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4"/>
        <w:gridCol w:w="1939"/>
        <w:gridCol w:w="1859"/>
        <w:gridCol w:w="2131"/>
      </w:tblGrid>
      <w:tr w:rsidR="00DC574F" w:rsidRPr="00437E68" w14:paraId="5CDD0C32" w14:textId="77777777" w:rsidTr="00EF07D7">
        <w:trPr>
          <w:trHeight w:hRule="exact" w:val="584"/>
          <w:tblHeader/>
          <w:jc w:val="center"/>
        </w:trPr>
        <w:tc>
          <w:tcPr>
            <w:tcW w:w="2045" w:type="pct"/>
            <w:shd w:val="clear" w:color="auto" w:fill="auto"/>
            <w:vAlign w:val="center"/>
            <w:hideMark/>
          </w:tcPr>
          <w:p w14:paraId="2170BA47" w14:textId="77777777" w:rsidR="00DC574F" w:rsidRPr="0040412C" w:rsidRDefault="00DC574F" w:rsidP="003C38B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CA6F8ED" w14:textId="77777777"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CA892B6" w14:textId="77777777" w:rsidR="00DC574F" w:rsidRPr="0040412C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5A111846" w14:textId="77777777" w:rsidR="00DC574F" w:rsidRPr="0040412C" w:rsidRDefault="00430129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DC574F" w:rsidRPr="00437E68" w14:paraId="7ABF0CB7" w14:textId="77777777" w:rsidTr="00EF07D7">
        <w:trPr>
          <w:trHeight w:hRule="exact" w:val="44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729C10B" w14:textId="77777777" w:rsidR="00DC574F" w:rsidRPr="0040412C" w:rsidRDefault="00DC574F" w:rsidP="0044055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 </w:t>
            </w:r>
            <w:proofErr w:type="spellStart"/>
            <w:r w:rsidR="0044055F" w:rsidRPr="0040412C">
              <w:rPr>
                <w:rFonts w:ascii="Sylfaen" w:eastAsia="Times New Roman" w:hAnsi="Sylfaen" w:cstheme="minorHAnsi"/>
                <w:b/>
                <w:sz w:val="20"/>
                <w:szCs w:val="20"/>
              </w:rPr>
              <w:t>სულ</w:t>
            </w:r>
            <w:proofErr w:type="spellEnd"/>
            <w:r w:rsidR="0044055F" w:rsidRPr="0040412C">
              <w:rPr>
                <w:rFonts w:ascii="Sylfaen" w:eastAsia="Times New Roman" w:hAnsi="Sylfae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07DF8589" w14:textId="77777777" w:rsidR="00DC574F" w:rsidRPr="0040412C" w:rsidRDefault="00DC574F" w:rsidP="00430129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1,1</w:t>
            </w:r>
            <w:r w:rsidR="0043012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7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1297A3" w14:textId="77777777" w:rsidR="00DC574F" w:rsidRPr="0040412C" w:rsidRDefault="0065673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4</w:t>
            </w:r>
            <w:r w:rsidR="0043012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8</w:t>
            </w:r>
            <w:r w:rsidR="00DC574F"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55500AE6" w14:textId="77777777" w:rsidR="00DC574F" w:rsidRPr="0040412C" w:rsidRDefault="0065673F" w:rsidP="00430129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</w:t>
            </w:r>
            <w:r w:rsidR="0043012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650</w:t>
            </w:r>
            <w:r w:rsidR="00DC574F"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,000</w:t>
            </w:r>
          </w:p>
        </w:tc>
      </w:tr>
      <w:tr w:rsidR="00BF43E0" w:rsidRPr="00430129" w14:paraId="658BCBE2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0E57CFA8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9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C60738" w14:textId="1062B2D3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5,160.0</w:t>
            </w:r>
          </w:p>
        </w:tc>
        <w:tc>
          <w:tcPr>
            <w:tcW w:w="92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0FC91C" w14:textId="16145D1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390.0</w:t>
            </w:r>
          </w:p>
        </w:tc>
        <w:tc>
          <w:tcPr>
            <w:tcW w:w="106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A301E1" w14:textId="3A985B28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5,550.0</w:t>
            </w:r>
          </w:p>
        </w:tc>
      </w:tr>
      <w:tr w:rsidR="00BF43E0" w:rsidRPr="00430129" w14:paraId="675D715C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3F199151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E8AB2A" w14:textId="1FDA6D4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3,810.0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FB42D3" w14:textId="134EE21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1,540.0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3F66F4" w14:textId="0147F3C9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5,350.0</w:t>
            </w:r>
          </w:p>
        </w:tc>
      </w:tr>
      <w:tr w:rsidR="00BF43E0" w:rsidRPr="00430129" w14:paraId="7405FEC3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06D2C4A5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CEA8D5" w14:textId="3FDEE468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22,490.0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2FEABE" w14:textId="7E956D6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3,400.0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4D3C0F" w14:textId="5A451D4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25,890.0</w:t>
            </w:r>
          </w:p>
        </w:tc>
      </w:tr>
      <w:tr w:rsidR="00BF43E0" w:rsidRPr="00430129" w14:paraId="6F3D9659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50B6DA9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7AB8BF" w14:textId="1C5B0E3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203,420.0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0E54BF" w14:textId="297FFCE6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25,670.0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D609AA" w14:textId="16E4087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229,090.0</w:t>
            </w:r>
          </w:p>
        </w:tc>
      </w:tr>
      <w:tr w:rsidR="00BF43E0" w:rsidRPr="00430129" w14:paraId="2A74BF75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8BDBB23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C0E949" w14:textId="6C2D852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C25882" w14:textId="637B9DA1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CA358A" w14:textId="778FD431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7,710.0</w:t>
            </w:r>
          </w:p>
        </w:tc>
      </w:tr>
      <w:tr w:rsidR="00BF43E0" w:rsidRPr="00430129" w14:paraId="56968E47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5BE1BA8D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BEA543" w14:textId="31208DA1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D6E6B7" w14:textId="3DA8C499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5DB931" w14:textId="06E47881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2,961.0</w:t>
            </w:r>
          </w:p>
        </w:tc>
      </w:tr>
      <w:tr w:rsidR="00BF43E0" w:rsidRPr="00430129" w14:paraId="7CC1AC56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68DD0ED6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8F07CE" w14:textId="52493969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2B1812" w14:textId="645F560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4720CA" w14:textId="0302645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3,360.0</w:t>
            </w:r>
          </w:p>
        </w:tc>
      </w:tr>
      <w:tr w:rsidR="00BF43E0" w:rsidRPr="00430129" w14:paraId="58D49CC1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CFD5FF8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578955" w14:textId="124ECA7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3C4C5C" w14:textId="3FB5A4A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4A2E08" w14:textId="3F56F040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2,450.0</w:t>
            </w:r>
          </w:p>
        </w:tc>
      </w:tr>
      <w:tr w:rsidR="00BF43E0" w:rsidRPr="00430129" w14:paraId="3030D60C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6F8E8CA0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B5C146" w14:textId="4266F5E8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C46AAE" w14:textId="7C194A7C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3D5D4B" w14:textId="75A98C40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3,760.0</w:t>
            </w:r>
          </w:p>
        </w:tc>
      </w:tr>
      <w:tr w:rsidR="00BF43E0" w:rsidRPr="00430129" w14:paraId="5E988BFB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5C904EFE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334ECD" w14:textId="5012710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62D0DB" w14:textId="783A562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F35F37" w14:textId="6DA59B99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71.0</w:t>
            </w:r>
          </w:p>
        </w:tc>
      </w:tr>
      <w:tr w:rsidR="00BF43E0" w:rsidRPr="00430129" w14:paraId="0FF9C1F2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1D3F1592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B3F68" w14:textId="489A2245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32,082.0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2C498E" w14:textId="0FB5029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4,130.0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0E9F16" w14:textId="54C1E396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36,212.0</w:t>
            </w:r>
          </w:p>
        </w:tc>
      </w:tr>
      <w:tr w:rsidR="00BF43E0" w:rsidRPr="00430129" w14:paraId="19B61D8A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7B92282B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1BEFDC" w14:textId="46050D59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6,010.0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CD96AD" w14:textId="3FA89EC0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1A36D3" w14:textId="7F9BB265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6,590.0</w:t>
            </w:r>
          </w:p>
        </w:tc>
      </w:tr>
      <w:tr w:rsidR="00BF43E0" w:rsidRPr="00430129" w14:paraId="2EEA4AC0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7A97E549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441D87" w14:textId="1513486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24,030.0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2D8F32" w14:textId="082DCB58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30,930.0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DB521F" w14:textId="78AC3C5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54,960.0</w:t>
            </w:r>
          </w:p>
        </w:tc>
      </w:tr>
      <w:tr w:rsidR="00BF43E0" w:rsidRPr="00430129" w14:paraId="25084790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65B01F62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B0E638" w14:textId="287F5D3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7CB03D" w14:textId="2983D61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12,260.0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81C8FD" w14:textId="541BD32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12,260.0</w:t>
            </w:r>
          </w:p>
        </w:tc>
      </w:tr>
      <w:tr w:rsidR="00BF43E0" w:rsidRPr="00430129" w14:paraId="38D879F2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9AE14E3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IDA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641D6F" w14:textId="3B8F949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329,955.0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CA046A" w14:textId="15D118E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23,656.0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182F3A" w14:textId="67FA0796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353,611.0</w:t>
            </w:r>
          </w:p>
        </w:tc>
      </w:tr>
      <w:tr w:rsidR="00BF43E0" w:rsidRPr="00430129" w14:paraId="4F7DCE9F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63CB0364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IBRD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4E024B" w14:textId="2D81DC45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62,810.0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BAF7D4" w14:textId="2096D38B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157,035.0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C227CD" w14:textId="510C708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219,845.0</w:t>
            </w:r>
          </w:p>
        </w:tc>
      </w:tr>
      <w:tr w:rsidR="00BF43E0" w:rsidRPr="00430129" w14:paraId="1C715775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86C79DD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IFAD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8BCD6D" w14:textId="69898C8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7,280.0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54CD00" w14:textId="22E646E6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1,630.0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49633F" w14:textId="1EC5914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8,910.0</w:t>
            </w:r>
          </w:p>
        </w:tc>
      </w:tr>
      <w:tr w:rsidR="00BF43E0" w:rsidRPr="00430129" w14:paraId="48BE3112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334E8BD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EBRD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D16E34" w14:textId="4692457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87,690.0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7DAF0A" w14:textId="7296DBD3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19,130.0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B0C68E" w14:textId="57AFF40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106,820.0</w:t>
            </w:r>
          </w:p>
        </w:tc>
      </w:tr>
      <w:tr w:rsidR="00BF43E0" w:rsidRPr="00430129" w14:paraId="69D730BB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36D4BBE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EIB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FF8772" w14:textId="4D48AFBF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38,020.0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FC0EEF" w14:textId="080ACE23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42,810.0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D5BD97" w14:textId="15C9607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80,830.0</w:t>
            </w:r>
          </w:p>
        </w:tc>
      </w:tr>
      <w:tr w:rsidR="00BF43E0" w:rsidRPr="00430129" w14:paraId="08DD0A09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7F755EE8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ADB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C6D67A" w14:textId="78401508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320,230.0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1EEB3F" w14:textId="713AF54B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84,130.0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33C36E" w14:textId="436DC763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404,360.0</w:t>
            </w:r>
          </w:p>
        </w:tc>
      </w:tr>
      <w:tr w:rsidR="00BF43E0" w:rsidRPr="00430129" w14:paraId="4601B634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2D6C227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IMF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E32591" w14:textId="051A107B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24E585" w14:textId="41593BBA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16,650.0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8601DA" w14:textId="366133D2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16,650.0</w:t>
            </w:r>
          </w:p>
        </w:tc>
      </w:tr>
      <w:tr w:rsidR="00BF43E0" w:rsidRPr="00430129" w14:paraId="0887EF13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AB7B099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EU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FEB0E8" w14:textId="0FCB5E9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D56728" w14:textId="0490D7EC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1,560.0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E35030" w14:textId="0AB02ED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1,560.0</w:t>
            </w:r>
          </w:p>
        </w:tc>
      </w:tr>
      <w:tr w:rsidR="00BF43E0" w:rsidRPr="00430129" w14:paraId="67B96373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61EB50C5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CEB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866E20" w14:textId="0FC319A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3B80A5" w14:textId="247933EC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C2E433" w14:textId="4C287B87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580.0</w:t>
            </w:r>
          </w:p>
        </w:tc>
      </w:tr>
      <w:tr w:rsidR="00BF43E0" w:rsidRPr="00430129" w14:paraId="5802AC10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E291469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AIIB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00CDA0" w14:textId="5094DFD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7,650.0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DD1F8F" w14:textId="5B1DD7A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9,640.0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107FC7" w14:textId="37595120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17,290.0</w:t>
            </w:r>
          </w:p>
        </w:tc>
      </w:tr>
      <w:tr w:rsidR="00BF43E0" w:rsidRPr="00430129" w14:paraId="6682C928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798FD98B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NEFCO</w:t>
            </w:r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99B3BE" w14:textId="610D9244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913873" w14:textId="0878BB9D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2F3EA3" w14:textId="27910350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1,160.0</w:t>
            </w:r>
          </w:p>
        </w:tc>
      </w:tr>
      <w:tr w:rsidR="00BF43E0" w:rsidRPr="00437E68" w14:paraId="0BC87BD6" w14:textId="77777777" w:rsidTr="00EF07D7">
        <w:trPr>
          <w:trHeight w:hRule="exact" w:val="259"/>
          <w:jc w:val="center"/>
        </w:trPr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426BEA7C" w14:textId="77777777" w:rsidR="00BF43E0" w:rsidRPr="00914382" w:rsidRDefault="00BF43E0" w:rsidP="00BF43E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914382">
              <w:rPr>
                <w:rFonts w:ascii="Sylfaen" w:eastAsia="Times New Roman" w:hAnsi="Sylfaen" w:cstheme="minorHAnsi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0F608D" w14:textId="7DAA2401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F7E255" w14:textId="0458F9BE" w:rsidR="00BF43E0" w:rsidRPr="00430129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42,170.0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B299F1" w14:textId="77BAA3BD" w:rsidR="00BF43E0" w:rsidRPr="0040412C" w:rsidRDefault="00BF43E0" w:rsidP="00BF43E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42,170.0</w:t>
            </w:r>
          </w:p>
        </w:tc>
      </w:tr>
    </w:tbl>
    <w:p w14:paraId="25436695" w14:textId="77777777"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14:paraId="25C3318E" w14:textId="77777777"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4C50DCBE" w14:textId="77777777"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14:paraId="55313BCA" w14:textId="082D186B"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870E6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0E6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 xml:space="preserve">8 თვის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გამოშვება.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10.0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5CCF9B42" w14:textId="77777777"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823046">
        <w:rPr>
          <w:rFonts w:ascii="Sylfaen" w:hAnsi="Sylfaen" w:cs="Sylfaen"/>
          <w:shd w:val="clear" w:color="auto" w:fill="FFFFFF"/>
          <w:lang w:val="ka-GE"/>
        </w:rPr>
        <w:t>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823046">
        <w:rPr>
          <w:rFonts w:ascii="Sylfaen" w:hAnsi="Sylfaen" w:cs="Sylfaen"/>
          <w:shd w:val="clear" w:color="auto" w:fill="FFFFFF"/>
          <w:lang w:val="ka-GE"/>
        </w:rPr>
        <w:t>6 538.3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23046">
        <w:rPr>
          <w:rFonts w:ascii="Sylfaen" w:hAnsi="Sylfaen" w:cs="Sylfaen"/>
          <w:shd w:val="clear" w:color="auto" w:fill="FFFFFF"/>
          <w:lang w:val="ka-GE"/>
        </w:rPr>
        <w:t>6 497.2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23046">
        <w:rPr>
          <w:rFonts w:ascii="Sylfaen" w:hAnsi="Sylfaen"/>
          <w:szCs w:val="21"/>
          <w:shd w:val="clear" w:color="auto" w:fill="FFFFFF"/>
          <w:lang w:val="ka-GE"/>
        </w:rPr>
        <w:t>43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.8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23046">
        <w:rPr>
          <w:rFonts w:ascii="Sylfaen" w:hAnsi="Sylfaen" w:cs="Sylfaen"/>
          <w:shd w:val="clear" w:color="auto" w:fill="FFFFFF"/>
          <w:lang w:val="ka-GE"/>
        </w:rPr>
        <w:t>6 203.7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823046">
        <w:rPr>
          <w:rFonts w:ascii="Sylfaen" w:hAnsi="Sylfaen" w:cs="Sylfaen"/>
          <w:shd w:val="clear" w:color="auto" w:fill="FFFFFF"/>
          <w:lang w:val="ka-GE"/>
        </w:rPr>
        <w:t>290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23046">
        <w:rPr>
          <w:rFonts w:ascii="Sylfaen" w:hAnsi="Sylfaen"/>
          <w:szCs w:val="21"/>
          <w:shd w:val="clear" w:color="auto" w:fill="FFFFFF"/>
          <w:lang w:val="ka-GE"/>
        </w:rPr>
        <w:t>43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.8</w:t>
      </w:r>
      <w:r w:rsidR="001C7199" w:rsidRPr="000F487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მლნ ლარი.</w:t>
      </w:r>
    </w:p>
    <w:p w14:paraId="23841BE1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1E2E459B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0310DFE" w14:textId="77777777"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24F2BC71" w14:textId="77777777" w:rsidR="00396821" w:rsidRPr="000F487B" w:rsidRDefault="00823046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2022</w:t>
      </w:r>
      <w:r w:rsidR="001C7199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1C719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აგვისტოს</w:t>
      </w:r>
      <w:r w:rsidR="001C7199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C7199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0F33F593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5760B68F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93"/>
        <w:gridCol w:w="2540"/>
      </w:tblGrid>
      <w:tr w:rsidR="001C7199" w:rsidRPr="0040412C" w14:paraId="1A21709A" w14:textId="77777777" w:rsidTr="00EF07D7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34486198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14:paraId="57D4CF4C" w14:textId="77777777" w:rsidR="001C7199" w:rsidRPr="00823046" w:rsidRDefault="00823046" w:rsidP="00823046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540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970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0</w:t>
            </w:r>
          </w:p>
        </w:tc>
      </w:tr>
      <w:tr w:rsidR="001C7199" w:rsidRPr="0040412C" w14:paraId="120FE641" w14:textId="77777777" w:rsidTr="00EF07D7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0FE97D32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14:paraId="0B7491F4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206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352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>,0</w:t>
            </w:r>
          </w:p>
        </w:tc>
      </w:tr>
      <w:tr w:rsidR="001C7199" w:rsidRPr="0040412C" w14:paraId="6A5CF3C8" w14:textId="77777777" w:rsidTr="00EF07D7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0701105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თვის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ვადიანობის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14:paraId="4EDC0948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591F1DC7" w14:textId="77777777" w:rsidTr="00EF07D7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B013DB0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14:paraId="49A85058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2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80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085C0F65" w14:textId="77777777" w:rsidTr="00EF07D7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19C64505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14:paraId="66528F9B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1 22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1C7199" w:rsidRPr="0040412C" w14:paraId="7CAB85A5" w14:textId="77777777" w:rsidTr="00EF07D7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4EC74040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4CF8B7AF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3 215 784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1C7199" w:rsidRPr="0040412C" w14:paraId="244A0BD2" w14:textId="77777777" w:rsidTr="00EF07D7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14:paraId="5B32F94F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4D933AF8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1 3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7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0 568,0</w:t>
            </w:r>
          </w:p>
        </w:tc>
      </w:tr>
      <w:tr w:rsidR="001C7199" w:rsidRPr="0040412C" w14:paraId="778115E4" w14:textId="77777777" w:rsidTr="00EF07D7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47B434F4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14:paraId="67606149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290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1C7199" w:rsidRPr="0040412C" w14:paraId="5A1B07BC" w14:textId="77777777" w:rsidTr="00EF07D7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2E31CD02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14:paraId="47927EE6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0 846,0</w:t>
            </w:r>
          </w:p>
        </w:tc>
      </w:tr>
      <w:tr w:rsidR="001C7199" w:rsidRPr="0040412C" w14:paraId="15ED1E33" w14:textId="77777777" w:rsidTr="00EF07D7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5A048A6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14:paraId="7B3E0906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17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1C7199" w:rsidRPr="0040412C" w14:paraId="1148EAB9" w14:textId="77777777" w:rsidTr="00EF07D7">
        <w:trPr>
          <w:trHeight w:val="288"/>
          <w:jc w:val="center"/>
        </w:trPr>
        <w:tc>
          <w:tcPr>
            <w:tcW w:w="3734" w:type="pct"/>
            <w:vAlign w:val="center"/>
          </w:tcPr>
          <w:p w14:paraId="44AC371C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14:paraId="1DCB09EF" w14:textId="77777777" w:rsidR="001C7199" w:rsidRPr="00823046" w:rsidRDefault="00823046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43 772.0</w:t>
            </w:r>
          </w:p>
        </w:tc>
      </w:tr>
    </w:tbl>
    <w:p w14:paraId="356166F7" w14:textId="77777777"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14:paraId="74B7EE90" w14:textId="0A5D447C"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="00823046">
        <w:rPr>
          <w:rFonts w:ascii="Sylfaen" w:hAnsi="Sylfaen"/>
        </w:rPr>
        <w:t>3</w:t>
      </w:r>
      <w:r w:rsidRPr="00D521CF">
        <w:rPr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</w:t>
      </w:r>
      <w:proofErr w:type="spellEnd"/>
      <w:r w:rsidR="00EF07D7">
        <w:rPr>
          <w:rFonts w:ascii="Sylfaen" w:hAnsi="Sylfaen" w:cs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ვალდებულებებისა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და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ობლიგაციების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გამოშვებ</w:t>
      </w:r>
      <w:proofErr w:type="spellEnd"/>
      <w:r w:rsidR="00E60B55" w:rsidRPr="00D521CF">
        <w:rPr>
          <w:rFonts w:ascii="Sylfaen" w:hAnsi="Sylfaen"/>
          <w:lang w:val="ka-GE"/>
        </w:rPr>
        <w:t xml:space="preserve">იდან მიღებულ საპროგნოზო </w:t>
      </w:r>
      <w:r w:rsidR="00E60B55" w:rsidRPr="00A06F40">
        <w:rPr>
          <w:rFonts w:ascii="Sylfaen" w:hAnsi="Sylfaen"/>
          <w:lang w:val="ka-GE"/>
        </w:rPr>
        <w:t>თანხას</w:t>
      </w:r>
      <w:r w:rsidR="00823046" w:rsidRPr="00A06F40">
        <w:rPr>
          <w:rFonts w:ascii="Sylfaen" w:hAnsi="Sylfaen"/>
          <w:lang w:val="ka-GE"/>
        </w:rPr>
        <w:t xml:space="preserve"> </w:t>
      </w:r>
      <w:r w:rsidR="00B13D24" w:rsidRPr="00A06F40">
        <w:rPr>
          <w:rFonts w:ascii="Sylfaen" w:hAnsi="Sylfaen"/>
        </w:rPr>
        <w:t>3</w:t>
      </w:r>
      <w:r w:rsidR="00823046" w:rsidRPr="00A06F40">
        <w:rPr>
          <w:rFonts w:ascii="Sylfaen" w:hAnsi="Sylfaen"/>
          <w:lang w:val="ka-GE"/>
        </w:rPr>
        <w:t xml:space="preserve"> </w:t>
      </w:r>
      <w:r w:rsidR="008B6238">
        <w:rPr>
          <w:rFonts w:ascii="Sylfaen" w:hAnsi="Sylfaen"/>
          <w:lang w:val="ka-GE"/>
        </w:rPr>
        <w:t>1</w:t>
      </w:r>
      <w:r w:rsidR="00D521CF" w:rsidRPr="00A06F40">
        <w:rPr>
          <w:rFonts w:ascii="Sylfaen" w:hAnsi="Sylfaen"/>
          <w:lang w:val="ka-GE"/>
        </w:rPr>
        <w:t>0</w:t>
      </w:r>
      <w:r w:rsidR="00103D04" w:rsidRPr="00A06F40">
        <w:rPr>
          <w:rFonts w:ascii="Sylfaen" w:hAnsi="Sylfaen"/>
          <w:lang w:val="ka-GE"/>
        </w:rPr>
        <w:t>0 000.0 ათასი ლარის ოდენობით</w:t>
      </w:r>
      <w:r w:rsidR="00D63FD8" w:rsidRPr="00A06F40">
        <w:rPr>
          <w:rFonts w:ascii="Sylfaen" w:hAnsi="Sylfaen"/>
          <w:lang w:val="ka-GE"/>
        </w:rPr>
        <w:t xml:space="preserve"> და</w:t>
      </w:r>
      <w:r w:rsidR="00103D04" w:rsidRPr="00A06F40">
        <w:rPr>
          <w:rFonts w:ascii="Sylfaen" w:hAnsi="Sylfaen"/>
          <w:lang w:val="ka-GE"/>
        </w:rPr>
        <w:t xml:space="preserve"> </w:t>
      </w:r>
      <w:proofErr w:type="spellStart"/>
      <w:r w:rsidRPr="00A06F40">
        <w:rPr>
          <w:rFonts w:ascii="Sylfaen" w:hAnsi="Sylfaen" w:cs="Sylfaen"/>
        </w:rPr>
        <w:t>საშინაო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ვალდებულებების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მოსალოდნელ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კლებას</w:t>
      </w:r>
      <w:proofErr w:type="spellEnd"/>
      <w:r w:rsidRPr="00A06F40">
        <w:rPr>
          <w:rFonts w:ascii="Sylfaen" w:hAnsi="Sylfaen"/>
        </w:rPr>
        <w:t xml:space="preserve"> </w:t>
      </w:r>
      <w:r w:rsidRPr="00A06F40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</w:rPr>
        <w:t xml:space="preserve"> </w:t>
      </w:r>
      <w:r w:rsidR="00B13D24" w:rsidRPr="00A06F40">
        <w:rPr>
          <w:rFonts w:ascii="Sylfaen" w:hAnsi="Sylfaen"/>
        </w:rPr>
        <w:t>7</w:t>
      </w:r>
      <w:r w:rsidR="00D521CF" w:rsidRPr="00A06F40">
        <w:rPr>
          <w:rFonts w:ascii="Sylfaen" w:hAnsi="Sylfaen"/>
          <w:lang w:val="ka-GE"/>
        </w:rPr>
        <w:t>0</w:t>
      </w:r>
      <w:r w:rsidR="008170FC" w:rsidRPr="00A06F40">
        <w:rPr>
          <w:rFonts w:ascii="Sylfaen" w:hAnsi="Sylfaen"/>
        </w:rPr>
        <w:t>0</w:t>
      </w:r>
      <w:r w:rsidR="008170FC" w:rsidRPr="00A06F40">
        <w:rPr>
          <w:rFonts w:ascii="Sylfaen" w:hAnsi="Sylfaen"/>
          <w:lang w:val="ka-GE"/>
        </w:rPr>
        <w:t xml:space="preserve"> </w:t>
      </w:r>
      <w:r w:rsidRPr="00A06F40">
        <w:rPr>
          <w:rFonts w:ascii="Sylfaen" w:hAnsi="Sylfaen"/>
          <w:lang w:val="ka-GE"/>
        </w:rPr>
        <w:t>000</w:t>
      </w:r>
      <w:r w:rsidRPr="00A06F40">
        <w:rPr>
          <w:rFonts w:ascii="Sylfaen" w:hAnsi="Sylfaen"/>
        </w:rPr>
        <w:t xml:space="preserve">.0 </w:t>
      </w:r>
      <w:proofErr w:type="spellStart"/>
      <w:r w:rsidRPr="00A06F40">
        <w:rPr>
          <w:rFonts w:ascii="Sylfaen" w:hAnsi="Sylfaen" w:cs="Sylfaen"/>
        </w:rPr>
        <w:t>ათასი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ლარის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ოდენობით</w:t>
      </w:r>
      <w:proofErr w:type="spellEnd"/>
      <w:r w:rsidR="008170FC" w:rsidRPr="00A06F40">
        <w:rPr>
          <w:rFonts w:ascii="Sylfaen" w:hAnsi="Sylfaen"/>
          <w:lang w:val="ka-GE"/>
        </w:rPr>
        <w:t>. შესაბამისად</w:t>
      </w:r>
      <w:r w:rsidR="00823046" w:rsidRPr="00A06F40">
        <w:rPr>
          <w:rFonts w:ascii="Sylfaen" w:hAnsi="Sylfaen"/>
          <w:lang w:val="ka-GE"/>
        </w:rPr>
        <w:t>, 2023</w:t>
      </w:r>
      <w:r w:rsidR="008170FC" w:rsidRPr="00A06F40">
        <w:rPr>
          <w:rFonts w:ascii="Sylfaen" w:hAnsi="Sylfaen"/>
          <w:lang w:val="ka-GE"/>
        </w:rPr>
        <w:t xml:space="preserve"> წლის ბოლოს მდგო</w:t>
      </w:r>
      <w:r w:rsidR="00D63FD8" w:rsidRPr="00A06F40">
        <w:rPr>
          <w:rFonts w:ascii="Sylfaen" w:hAnsi="Sylfaen"/>
          <w:lang w:val="ka-GE"/>
        </w:rPr>
        <w:t>მ</w:t>
      </w:r>
      <w:r w:rsidR="008170FC" w:rsidRPr="00A06F40">
        <w:rPr>
          <w:rFonts w:ascii="Sylfaen" w:hAnsi="Sylfaen"/>
          <w:lang w:val="ka-GE"/>
        </w:rPr>
        <w:t xml:space="preserve">არეობით საშინაო ვალდებულებების წმინდა ზრდის საპროგნოზო მაჩვენებელი შეადგენს 1 </w:t>
      </w:r>
      <w:r w:rsidR="008B6238">
        <w:rPr>
          <w:rFonts w:ascii="Sylfaen" w:hAnsi="Sylfaen"/>
          <w:lang w:val="ka-GE"/>
        </w:rPr>
        <w:t>4</w:t>
      </w:r>
      <w:r w:rsidR="008170FC" w:rsidRPr="00A06F40">
        <w:rPr>
          <w:rFonts w:ascii="Sylfaen" w:hAnsi="Sylfaen"/>
          <w:lang w:val="ka-GE"/>
        </w:rPr>
        <w:t>00 000.0 ათას ლარს</w:t>
      </w:r>
      <w:r w:rsidR="00823046" w:rsidRPr="00A06F40">
        <w:rPr>
          <w:rFonts w:ascii="Sylfaen" w:hAnsi="Sylfaen"/>
          <w:lang w:val="ka-GE"/>
        </w:rPr>
        <w:t xml:space="preserve"> (</w:t>
      </w:r>
      <w:r w:rsidR="00C65638" w:rsidRPr="00A06F40">
        <w:rPr>
          <w:rFonts w:ascii="Sylfaen" w:hAnsi="Sylfaen"/>
        </w:rPr>
        <w:t>3</w:t>
      </w:r>
      <w:r w:rsidR="00C65638" w:rsidRPr="00A06F40">
        <w:rPr>
          <w:rFonts w:ascii="Sylfaen" w:hAnsi="Sylfaen"/>
          <w:lang w:val="ka-GE"/>
        </w:rPr>
        <w:t xml:space="preserve"> </w:t>
      </w:r>
      <w:r w:rsidR="008B6238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  <w:lang w:val="ka-GE"/>
        </w:rPr>
        <w:t xml:space="preserve">00 000.0 </w:t>
      </w:r>
      <w:r w:rsidR="008170FC" w:rsidRPr="00A06F40">
        <w:rPr>
          <w:rFonts w:ascii="Sylfaen" w:hAnsi="Sylfaen"/>
          <w:lang w:val="ka-GE"/>
        </w:rPr>
        <w:t xml:space="preserve">– </w:t>
      </w:r>
      <w:r w:rsidR="00C65638" w:rsidRPr="00A06F40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</w:rPr>
        <w:t xml:space="preserve"> 7</w:t>
      </w:r>
      <w:r w:rsidR="00C65638" w:rsidRPr="00A06F40">
        <w:rPr>
          <w:rFonts w:ascii="Sylfaen" w:hAnsi="Sylfaen"/>
          <w:lang w:val="ka-GE"/>
        </w:rPr>
        <w:t>0</w:t>
      </w:r>
      <w:r w:rsidR="00C65638" w:rsidRPr="00A06F40">
        <w:rPr>
          <w:rFonts w:ascii="Sylfaen" w:hAnsi="Sylfaen"/>
        </w:rPr>
        <w:t>0</w:t>
      </w:r>
      <w:r w:rsidR="00C65638" w:rsidRPr="00A06F40">
        <w:rPr>
          <w:rFonts w:ascii="Sylfaen" w:hAnsi="Sylfaen"/>
          <w:lang w:val="ka-GE"/>
        </w:rPr>
        <w:t xml:space="preserve"> 000</w:t>
      </w:r>
      <w:r w:rsidR="00C65638" w:rsidRPr="00A06F40">
        <w:rPr>
          <w:rFonts w:ascii="Sylfaen" w:hAnsi="Sylfaen"/>
        </w:rPr>
        <w:t>.0</w:t>
      </w:r>
      <w:r w:rsidR="00D63FD8" w:rsidRPr="00A06F40">
        <w:rPr>
          <w:rFonts w:ascii="Sylfaen" w:hAnsi="Sylfaen"/>
          <w:lang w:val="ka-GE"/>
        </w:rPr>
        <w:t>).</w:t>
      </w:r>
    </w:p>
    <w:p w14:paraId="4F480C8A" w14:textId="517B45D5"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>202</w:t>
      </w:r>
      <w:r w:rsidR="00987794">
        <w:rPr>
          <w:rFonts w:ascii="Sylfaen" w:hAnsi="Sylfaen"/>
          <w:lang w:val="ka-GE"/>
        </w:rPr>
        <w:t>3</w:t>
      </w:r>
      <w:r w:rsidRPr="00D63FD8">
        <w:rPr>
          <w:rFonts w:ascii="Sylfaen" w:hAnsi="Sylfaen"/>
          <w:lang w:val="ka-GE"/>
        </w:rPr>
        <w:t xml:space="preserve">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</w:t>
      </w:r>
      <w:proofErr w:type="spellEnd"/>
      <w:r w:rsidR="00EF07D7">
        <w:rPr>
          <w:rFonts w:ascii="Sylfaen" w:hAnsi="Sylfaen" w:cs="Sylfaen"/>
          <w:lang w:val="ka-GE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B404A9" w:rsidRPr="00D63FD8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მთავრობის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ეროვნული</w:t>
      </w:r>
      <w:proofErr w:type="spellEnd"/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დაფარვის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ღონისძიებების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შესახებ</w:t>
      </w:r>
      <w:proofErr w:type="spellEnd"/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შეთანხმებაში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ცვლილებების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შეტანის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თაობაზე</w:t>
      </w:r>
      <w:proofErr w:type="spellEnd"/>
      <w:r w:rsidR="00B404A9" w:rsidRPr="008739E5">
        <w:t xml:space="preserve">“ </w:t>
      </w:r>
      <w:proofErr w:type="spellStart"/>
      <w:r w:rsidR="00B404A9" w:rsidRPr="008739E5">
        <w:rPr>
          <w:rFonts w:ascii="Sylfaen" w:hAnsi="Sylfaen" w:cs="Sylfaen"/>
        </w:rPr>
        <w:t>შეთანხმების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შესაბამისად</w:t>
      </w:r>
      <w:proofErr w:type="spellEnd"/>
      <w:r w:rsidR="00B404A9" w:rsidRPr="008739E5">
        <w:t xml:space="preserve">. </w:t>
      </w:r>
    </w:p>
    <w:p w14:paraId="1A15D849" w14:textId="4DF9BFB0"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="0098779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="00EF07D7">
        <w:rPr>
          <w:rFonts w:ascii="Sylfaen" w:hAnsi="Sylfaen" w:cs="Sylfaen"/>
        </w:rPr>
        <w:t>ბიუჯეტი</w:t>
      </w:r>
      <w:r w:rsidRPr="00C50CA0">
        <w:rPr>
          <w:rFonts w:ascii="Sylfaen" w:hAnsi="Sylfaen" w:cs="Sylfaen"/>
        </w:rPr>
        <w:t>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</w:t>
      </w:r>
      <w:r w:rsidR="00987794">
        <w:rPr>
          <w:rFonts w:ascii="Sylfaen" w:hAnsi="Sylfaen" w:cs="Sylfaen"/>
          <w:lang w:val="ka-GE"/>
        </w:rPr>
        <w:t>675</w:t>
      </w:r>
      <w:r w:rsidRPr="00C50CA0">
        <w:rPr>
          <w:rFonts w:ascii="Sylfaen" w:hAnsi="Sylfaen" w:cs="Sylfaen"/>
        </w:rPr>
        <w:t xml:space="preserve"> 000.0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53172D4E" w14:textId="2555FEBC"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987794">
        <w:rPr>
          <w:rFonts w:ascii="Sylfaen" w:hAnsi="Sylfaen" w:cs="Sylfaen"/>
        </w:rPr>
        <w:t>3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="00EF07D7">
        <w:rPr>
          <w:rFonts w:ascii="Sylfaen" w:hAnsi="Sylfaen" w:cs="Sylfaen"/>
        </w:rPr>
        <w:t>კანონ</w:t>
      </w:r>
      <w:r w:rsidRPr="008739E5">
        <w:rPr>
          <w:rFonts w:ascii="Sylfaen" w:hAnsi="Sylfaen" w:cs="Sylfaen"/>
        </w:rPr>
        <w:t>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3B31D96F" w14:textId="77777777"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26F57D6" w14:textId="72B6BB2F"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987794">
        <w:rPr>
          <w:rFonts w:ascii="Sylfaen" w:hAnsi="Sylfaen"/>
          <w:b/>
          <w:lang w:val="ka-GE"/>
        </w:rPr>
        <w:t>3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14:paraId="04895E6C" w14:textId="5DE0A41F" w:rsidR="00BB0398" w:rsidRPr="00EF07D7" w:rsidRDefault="00987794" w:rsidP="00987794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</w:t>
      </w:r>
      <w:r w:rsidR="00BB0398" w:rsidRPr="00EF07D7">
        <w:rPr>
          <w:rFonts w:ascii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8"/>
        <w:gridCol w:w="2025"/>
      </w:tblGrid>
      <w:tr w:rsidR="00FE0066" w:rsidRPr="00EF07D7" w14:paraId="59B863CF" w14:textId="77777777" w:rsidTr="00EF07D7">
        <w:trPr>
          <w:trHeight w:val="735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77F60" w14:textId="77777777" w:rsidR="00FE0066" w:rsidRPr="00EF07D7" w:rsidRDefault="00FE0066" w:rsidP="00FE0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C40"/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E4BA2" w14:textId="77777777" w:rsidR="00FE0066" w:rsidRPr="00EF07D7" w:rsidRDefault="00FE0066" w:rsidP="00FE0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31.12.2023</w:t>
            </w:r>
          </w:p>
        </w:tc>
      </w:tr>
      <w:tr w:rsidR="00FE0066" w:rsidRPr="00EF07D7" w14:paraId="01D19D37" w14:textId="77777777" w:rsidTr="00EF07D7">
        <w:trPr>
          <w:trHeight w:val="66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9F3DD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ზღვრული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D1BD5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22 554 289,2</w:t>
            </w:r>
          </w:p>
        </w:tc>
      </w:tr>
      <w:tr w:rsidR="00FE0066" w:rsidRPr="00EF07D7" w14:paraId="5F44F9EB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6188EA92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C9BC798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16 776 689,1</w:t>
            </w:r>
          </w:p>
        </w:tc>
      </w:tr>
      <w:tr w:rsidR="00FE0066" w:rsidRPr="00EF07D7" w14:paraId="3174858E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49531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4C7D6D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5 748 020,5</w:t>
            </w:r>
          </w:p>
        </w:tc>
      </w:tr>
      <w:tr w:rsidR="00FE0066" w:rsidRPr="00EF07D7" w14:paraId="09BCC2B2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472F3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სოფლის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2AB05E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108 812,8</w:t>
            </w:r>
          </w:p>
        </w:tc>
      </w:tr>
      <w:tr w:rsidR="00FE0066" w:rsidRPr="00EF07D7" w14:paraId="05D3C444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5D126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B57846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539 749,8</w:t>
            </w:r>
          </w:p>
        </w:tc>
      </w:tr>
      <w:tr w:rsidR="00FE0066" w:rsidRPr="00EF07D7" w14:paraId="1301FB90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D05F9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7AEDCE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692 397,7</w:t>
            </w:r>
          </w:p>
        </w:tc>
      </w:tr>
      <w:tr w:rsidR="00FE0066" w:rsidRPr="00EF07D7" w14:paraId="1ECC711C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C8360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E8DF54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5 972 061,3</w:t>
            </w:r>
          </w:p>
        </w:tc>
      </w:tr>
      <w:tr w:rsidR="00FE0066" w:rsidRPr="00EF07D7" w14:paraId="1F5A2E4C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BFF9D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29E59A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2 726 522,4</w:t>
            </w:r>
          </w:p>
        </w:tc>
      </w:tr>
      <w:tr w:rsidR="00FE0066" w:rsidRPr="00EF07D7" w14:paraId="515CB77F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EDBEB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37BD10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378 810,6</w:t>
            </w:r>
          </w:p>
        </w:tc>
      </w:tr>
      <w:tr w:rsidR="00FE0066" w:rsidRPr="00EF07D7" w14:paraId="24D7B9ED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8752D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B42AB9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563 675,2</w:t>
            </w:r>
          </w:p>
        </w:tc>
      </w:tr>
      <w:tr w:rsidR="00FE0066" w:rsidRPr="00EF07D7" w14:paraId="2BD05B70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46DDA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ევროსაბჭოს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F6F2E0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40 676,7</w:t>
            </w:r>
          </w:p>
        </w:tc>
      </w:tr>
      <w:tr w:rsidR="00FE0066" w:rsidRPr="00EF07D7" w14:paraId="1455DB04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09CEB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A0DD47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5 962,1</w:t>
            </w:r>
          </w:p>
        </w:tc>
      </w:tr>
      <w:tr w:rsidR="00FE0066" w:rsidRPr="00EF07D7" w14:paraId="7DEA4DCE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3CBFE36C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28847E34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4 351 565,8</w:t>
            </w:r>
          </w:p>
        </w:tc>
      </w:tr>
      <w:tr w:rsidR="00FE0066" w:rsidRPr="00EF07D7" w14:paraId="32337AFC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7CB87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07BEE7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33 149,9</w:t>
            </w:r>
          </w:p>
        </w:tc>
      </w:tr>
      <w:tr w:rsidR="00FE0066" w:rsidRPr="00EF07D7" w14:paraId="504CA8E3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1F1EE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AB363D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6 346,4</w:t>
            </w:r>
          </w:p>
        </w:tc>
      </w:tr>
      <w:tr w:rsidR="00FE0066" w:rsidRPr="00EF07D7" w14:paraId="7B18945D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7E781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790DF0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600,8</w:t>
            </w:r>
          </w:p>
        </w:tc>
      </w:tr>
      <w:tr w:rsidR="00FE0066" w:rsidRPr="00EF07D7" w14:paraId="36AEEB8E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0AE71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310C3B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12 357,7</w:t>
            </w:r>
          </w:p>
        </w:tc>
      </w:tr>
      <w:tr w:rsidR="00FE0066" w:rsidRPr="00EF07D7" w14:paraId="168432CD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F824C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868409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4 629,2</w:t>
            </w:r>
          </w:p>
        </w:tc>
      </w:tr>
      <w:tr w:rsidR="00FE0066" w:rsidRPr="00EF07D7" w14:paraId="022B28AC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D9ABE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4654AD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43 380,0</w:t>
            </w:r>
          </w:p>
        </w:tc>
      </w:tr>
      <w:tr w:rsidR="00FE0066" w:rsidRPr="00EF07D7" w14:paraId="2AD21A2B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40E53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666234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5 598,4</w:t>
            </w:r>
          </w:p>
        </w:tc>
      </w:tr>
      <w:tr w:rsidR="00FE0066" w:rsidRPr="00EF07D7" w14:paraId="1BF2AA4E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29CB7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83020D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6 903,4</w:t>
            </w:r>
          </w:p>
        </w:tc>
      </w:tr>
      <w:tr w:rsidR="00FE0066" w:rsidRPr="00EF07D7" w14:paraId="28EBCD22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C364C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3BD1C9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1 686 305,6</w:t>
            </w:r>
          </w:p>
        </w:tc>
      </w:tr>
      <w:tr w:rsidR="00FE0066" w:rsidRPr="00EF07D7" w14:paraId="75C3AE6E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96545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1F09B1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389 337,0</w:t>
            </w:r>
          </w:p>
        </w:tc>
      </w:tr>
      <w:tr w:rsidR="00FE0066" w:rsidRPr="00EF07D7" w14:paraId="61AC2E43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797B6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5414BC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61 894,3</w:t>
            </w:r>
          </w:p>
        </w:tc>
      </w:tr>
      <w:tr w:rsidR="00FE0066" w:rsidRPr="00EF07D7" w14:paraId="4C6A7ADB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7A27F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A1BA06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130,6</w:t>
            </w:r>
          </w:p>
        </w:tc>
      </w:tr>
      <w:tr w:rsidR="00FE0066" w:rsidRPr="00EF07D7" w14:paraId="3FEA7C35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7F502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7F1236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24 400,1</w:t>
            </w:r>
          </w:p>
        </w:tc>
      </w:tr>
      <w:tr w:rsidR="00FE0066" w:rsidRPr="00EF07D7" w14:paraId="249F2EEA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BC7E2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1FFFA5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2 076 532,4</w:t>
            </w:r>
          </w:p>
        </w:tc>
      </w:tr>
      <w:tr w:rsidR="00FE0066" w:rsidRPr="00EF07D7" w14:paraId="1CA0A838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09D795E9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2E9EC963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1 423 100,0</w:t>
            </w:r>
          </w:p>
        </w:tc>
      </w:tr>
      <w:tr w:rsidR="00FE0066" w:rsidRPr="00EF07D7" w14:paraId="7647118E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22A3C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FB1AFD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1 423 100,0</w:t>
            </w:r>
          </w:p>
        </w:tc>
      </w:tr>
      <w:tr w:rsidR="00FE0066" w:rsidRPr="00EF07D7" w14:paraId="5F466EB6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F7976E4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1D2CE71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2 934,4</w:t>
            </w:r>
          </w:p>
        </w:tc>
      </w:tr>
      <w:tr w:rsidR="00FE0066" w:rsidRPr="00EF07D7" w14:paraId="3BEF03AD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215A8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D5AA31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2 934,4</w:t>
            </w:r>
          </w:p>
        </w:tc>
      </w:tr>
      <w:tr w:rsidR="00FE0066" w:rsidRPr="00EF07D7" w14:paraId="72272931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B6CD093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ზღვრული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88A713D" w14:textId="4EF8C7DE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="008B6238"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53 799,9</w:t>
            </w:r>
          </w:p>
        </w:tc>
      </w:tr>
      <w:tr w:rsidR="00FE0066" w:rsidRPr="00EF07D7" w14:paraId="303A67F8" w14:textId="77777777" w:rsidTr="00EF07D7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43CB4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79A1A1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80 846,0</w:t>
            </w:r>
          </w:p>
        </w:tc>
      </w:tr>
      <w:tr w:rsidR="00FE0066" w:rsidRPr="00EF07D7" w14:paraId="1AAAF6AD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35DB3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ვადის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ღია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ბაზრის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1E763E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152 000,0</w:t>
            </w:r>
          </w:p>
        </w:tc>
      </w:tr>
      <w:tr w:rsidR="00FE0066" w:rsidRPr="00EF07D7" w14:paraId="41830FC9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60FA2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5289F3" w14:textId="7F9E909C" w:rsidR="00FE0066" w:rsidRPr="00EF07D7" w:rsidRDefault="008B6238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  <w:r w:rsidR="00FE0066"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1 642,0</w:t>
            </w:r>
          </w:p>
        </w:tc>
      </w:tr>
      <w:tr w:rsidR="00FE0066" w:rsidRPr="00EF07D7" w14:paraId="0E1DBB3C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16A0F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EF07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4EABB3" w14:textId="00EE0D53" w:rsidR="00FE0066" w:rsidRPr="00EF07D7" w:rsidRDefault="008B6238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7 704 311,9</w:t>
            </w:r>
          </w:p>
        </w:tc>
      </w:tr>
      <w:tr w:rsidR="00FE0066" w:rsidRPr="00EF07D7" w14:paraId="77D419EB" w14:textId="77777777" w:rsidTr="00EF07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A4B208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სესხის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ვალი</w:t>
            </w:r>
            <w:proofErr w:type="spellEnd"/>
            <w:r w:rsidRPr="00EF07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4EB074" w14:textId="77777777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35 000,0</w:t>
            </w:r>
          </w:p>
        </w:tc>
      </w:tr>
      <w:tr w:rsidR="00FE0066" w:rsidRPr="00EF07D7" w14:paraId="58BA8E81" w14:textId="77777777" w:rsidTr="00EF07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34D06" w14:textId="77777777" w:rsidR="00FE0066" w:rsidRPr="00EF07D7" w:rsidRDefault="00FE0066" w:rsidP="00FE00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EF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ზღვრული</w:t>
            </w:r>
            <w:proofErr w:type="spellEnd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7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EB45F" w14:textId="625A54FC" w:rsidR="00FE0066" w:rsidRPr="00EF07D7" w:rsidRDefault="00FE0066" w:rsidP="00FE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8B6238"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238"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EF0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08 089,1</w:t>
            </w:r>
          </w:p>
        </w:tc>
      </w:tr>
    </w:tbl>
    <w:p w14:paraId="557667C3" w14:textId="77777777"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3A778D0A" w14:textId="77777777" w:rsidR="005406F9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176A9360" w14:textId="7071CF95" w:rsidR="00FB7087" w:rsidRPr="00B73E97" w:rsidRDefault="00BA5201" w:rsidP="00EF07D7">
      <w:pPr>
        <w:spacing w:after="0" w:line="240" w:lineRule="auto"/>
        <w:ind w:right="243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BA5201">
        <w:rPr>
          <w:rFonts w:ascii="Sylfaen" w:hAnsi="Sylfaen"/>
          <w:sz w:val="16"/>
          <w:szCs w:val="16"/>
          <w:lang w:val="ka-GE"/>
        </w:rPr>
        <w:t>გამოთვლისას გამოყენებულია 2022 წლის 21 სექტემბრის გაცვლითი კურსი  1 EUR = 2.8482  GEL; 1 SDR = 3,6718 GEL; 100 JPY = 1.9818  GEL; 1 KWD = 9.2110  GEL; 1 USD = 2.8462 GEL.</w:t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6EA47C13" w14:textId="77777777"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07776A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96C9" w14:textId="77777777" w:rsidR="00100D6E" w:rsidRDefault="00100D6E" w:rsidP="00400BED">
      <w:pPr>
        <w:spacing w:after="0" w:line="240" w:lineRule="auto"/>
      </w:pPr>
      <w:r>
        <w:separator/>
      </w:r>
    </w:p>
  </w:endnote>
  <w:endnote w:type="continuationSeparator" w:id="0">
    <w:p w14:paraId="6A6C1D84" w14:textId="77777777" w:rsidR="00100D6E" w:rsidRDefault="00100D6E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FE19" w14:textId="378A16C7" w:rsidR="00FE0066" w:rsidRDefault="00FE0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2BE40" w14:textId="77777777" w:rsidR="00FE0066" w:rsidRDefault="00FE0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177FD" w14:textId="6100D020" w:rsidR="00FE0066" w:rsidRDefault="00FE0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51D8B" w14:textId="77777777" w:rsidR="00FE0066" w:rsidRDefault="00FE0066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C687" w14:textId="77777777" w:rsidR="00100D6E" w:rsidRDefault="00100D6E" w:rsidP="00400BED">
      <w:pPr>
        <w:spacing w:after="0" w:line="240" w:lineRule="auto"/>
      </w:pPr>
      <w:r>
        <w:separator/>
      </w:r>
    </w:p>
  </w:footnote>
  <w:footnote w:type="continuationSeparator" w:id="0">
    <w:p w14:paraId="01A081A1" w14:textId="77777777" w:rsidR="00100D6E" w:rsidRDefault="00100D6E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0D6E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09E6"/>
    <w:rsid w:val="00162FC7"/>
    <w:rsid w:val="00164B20"/>
    <w:rsid w:val="0016733A"/>
    <w:rsid w:val="001673DC"/>
    <w:rsid w:val="00173BAA"/>
    <w:rsid w:val="0017448F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17E2"/>
    <w:rsid w:val="001B2633"/>
    <w:rsid w:val="001B36DC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AB6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0AD8"/>
    <w:rsid w:val="00421440"/>
    <w:rsid w:val="00421638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749C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4DE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53341"/>
    <w:rsid w:val="00956AB4"/>
    <w:rsid w:val="0096271C"/>
    <w:rsid w:val="00963628"/>
    <w:rsid w:val="0096590B"/>
    <w:rsid w:val="009660A9"/>
    <w:rsid w:val="0096735A"/>
    <w:rsid w:val="009734FB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0FD9"/>
    <w:rsid w:val="00A0269B"/>
    <w:rsid w:val="00A04E5E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B0398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7948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24%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56%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74952484387728"/>
                  <c:y val="-2.1195607128056283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2553866808"/>
                      <c:h val="0.228535031094086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0.13604971792319065"/>
                  <c:y val="-3.596836579638232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61148751761"/>
                      <c:h val="0.14641235723912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2FF521B-3091-4C18-91D1-F6308DE25B3D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0607-364F-4324-B689-76CAFB3A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7</cp:revision>
  <cp:lastPrinted>2022-09-29T21:30:00Z</cp:lastPrinted>
  <dcterms:created xsi:type="dcterms:W3CDTF">2022-09-28T18:33:00Z</dcterms:created>
  <dcterms:modified xsi:type="dcterms:W3CDTF">2022-09-29T22:57:00Z</dcterms:modified>
</cp:coreProperties>
</file>